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BBCD" w14:textId="1AA37727" w:rsidR="00D86C5B" w:rsidRPr="001A759A" w:rsidRDefault="001A759A" w:rsidP="001A759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759A">
        <w:rPr>
          <w:rFonts w:ascii="Times New Roman" w:hAnsi="Times New Roman" w:cs="Times New Roman"/>
          <w:b/>
          <w:bCs/>
          <w:sz w:val="26"/>
          <w:szCs w:val="26"/>
        </w:rPr>
        <w:t>ФЦКМ «Полюбуйся: Весна наступила»</w:t>
      </w:r>
    </w:p>
    <w:p w14:paraId="0D2FFB6E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Цель. </w:t>
      </w: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замечать изменения в природе, сравнивать погоду весной и зимой.  Способствовать развитию познавательно - исследовательской деятельности детей.</w:t>
      </w:r>
    </w:p>
    <w:p w14:paraId="04CD6436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14:paraId="568A1666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Образовательные:</w:t>
      </w:r>
    </w:p>
    <w:p w14:paraId="0A8A3C65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1.Расширять и обогащать знания детей о весенних изменениях в природе.</w:t>
      </w:r>
    </w:p>
    <w:p w14:paraId="743BB366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Развивающие:</w:t>
      </w:r>
    </w:p>
    <w:p w14:paraId="315E3F8D" w14:textId="285F2AE9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2.Создавать условия для развития у детей умения наблюдать, анализировать изменения в природе</w:t>
      </w:r>
    </w:p>
    <w:p w14:paraId="07B8C27E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Воспитывающие:</w:t>
      </w:r>
    </w:p>
    <w:p w14:paraId="560A0D13" w14:textId="65FDE716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3.Воспитывать чуткое и бережное отношение к природе.</w:t>
      </w:r>
    </w:p>
    <w:p w14:paraId="58972AE8" w14:textId="4C67A9D9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759A">
        <w:rPr>
          <w:rStyle w:val="c11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Оборудование: </w:t>
      </w:r>
      <w:r w:rsidRPr="001A759A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иллюстрации на тему весна, письмо с загадками, игра «Времена года».</w:t>
      </w:r>
    </w:p>
    <w:p w14:paraId="7271418D" w14:textId="412EDA7A" w:rsidR="001A759A" w:rsidRPr="001A759A" w:rsidRDefault="001A759A" w:rsidP="001A75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Ребята, к нам на занятие заглянуло солнышко. Какое оно?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Дети: Весёлое, лучистое, желтое, весеннее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Давайте улыбнёмся друг другу, как солнышко нам, подарим друг другу хорошее настроение. Ребята, очень долго длилась зима с морозами, сильными ветрами, снегом, серым, хмурым небом. Нам всем приходилось одевать теплую одежду (теплые куртки, шубы, шапки, зимние сапоги, валенки).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Но в природе все идет своим чередом, и на смену суровой зиме приходит новое время года. А как оно называется, вы сейчас сами попробуете догадаться. (Взять конверт.)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Кто-то бросил мне в оконце,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Посмотрите письмецо.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Может это лучик солнца,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Что щекочет мне лицо?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 xml:space="preserve">Может это </w:t>
      </w:r>
      <w:proofErr w:type="spellStart"/>
      <w:r w:rsidRPr="001A759A">
        <w:rPr>
          <w:rStyle w:val="c0"/>
          <w:color w:val="000000"/>
          <w:sz w:val="26"/>
          <w:szCs w:val="26"/>
          <w:shd w:val="clear" w:color="auto" w:fill="FFFFFF"/>
        </w:rPr>
        <w:t>воробьишко</w:t>
      </w:r>
      <w:proofErr w:type="spellEnd"/>
      <w:r w:rsidRPr="001A759A">
        <w:rPr>
          <w:rStyle w:val="c0"/>
          <w:color w:val="000000"/>
          <w:sz w:val="26"/>
          <w:szCs w:val="26"/>
          <w:shd w:val="clear" w:color="auto" w:fill="FFFFFF"/>
        </w:rPr>
        <w:t>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Пролетая, обронил?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От кого пришло письмо,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Вам ведь хочется узнать?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Тогда надо постараться,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Вам загадки отгадать!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Давайте откроем конверт и отгадаем загадки: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В синем небе алый мяч,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Он светел и горяч. (Солнце.) </w:t>
      </w:r>
      <w:r w:rsidRPr="001A759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Белая морковка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Зимой растёт,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А как солнышко пригреет,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Горько слёзы льёт. (Сосулька.) </w:t>
      </w:r>
      <w:r w:rsidRPr="001A759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Новоселье у скворца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Он ликует без конца.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Чтоб у нас жил пересмешник -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Смастерили мы... (Скворечник)</w:t>
      </w:r>
      <w:r w:rsidRPr="001A759A">
        <w:rPr>
          <w:color w:val="000000"/>
          <w:sz w:val="26"/>
          <w:szCs w:val="26"/>
        </w:rPr>
        <w:br/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lastRenderedPageBreak/>
        <w:t>Здесь на ветке чей - то дом,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Ни дверей в нем, не окон,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Но птенцам там жить тепло,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Дом такой зовут... (Гнездо)</w:t>
      </w:r>
      <w:r w:rsidRPr="001A759A">
        <w:rPr>
          <w:color w:val="000000"/>
          <w:sz w:val="26"/>
          <w:szCs w:val="26"/>
        </w:rPr>
        <w:br/>
      </w:r>
      <w:r>
        <w:rPr>
          <w:rStyle w:val="c0"/>
          <w:color w:val="000000"/>
          <w:sz w:val="26"/>
          <w:szCs w:val="26"/>
          <w:shd w:val="clear" w:color="auto" w:fill="FFFFFF"/>
        </w:rPr>
        <w:t xml:space="preserve">  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Она приходит с ласкою,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 xml:space="preserve">И со своею </w:t>
      </w:r>
      <w:proofErr w:type="spellStart"/>
      <w:r w:rsidRPr="001A759A">
        <w:rPr>
          <w:rStyle w:val="c0"/>
          <w:color w:val="000000"/>
          <w:sz w:val="26"/>
          <w:szCs w:val="26"/>
          <w:shd w:val="clear" w:color="auto" w:fill="FFFFFF"/>
        </w:rPr>
        <w:t>сказкою</w:t>
      </w:r>
      <w:proofErr w:type="spellEnd"/>
      <w:r w:rsidRPr="001A759A">
        <w:rPr>
          <w:rStyle w:val="c0"/>
          <w:color w:val="000000"/>
          <w:sz w:val="26"/>
          <w:szCs w:val="26"/>
          <w:shd w:val="clear" w:color="auto" w:fill="FFFFFF"/>
        </w:rPr>
        <w:t>.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Волшебной палочкой взмахнет,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В лесу подснежник расцветет (Весна)</w:t>
      </w:r>
    </w:p>
    <w:p w14:paraId="410FAF91" w14:textId="438886CF" w:rsidR="001A759A" w:rsidRDefault="001A759A" w:rsidP="001A759A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  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Тает снежок,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Ожил лужок,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День прибывает.</w:t>
      </w:r>
      <w:r w:rsidRPr="001A759A">
        <w:rPr>
          <w:color w:val="000000"/>
          <w:sz w:val="26"/>
          <w:szCs w:val="26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Когда это бывает? (Весной.)</w:t>
      </w:r>
      <w:r>
        <w:rPr>
          <w:color w:val="000000"/>
          <w:sz w:val="22"/>
          <w:szCs w:val="22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</w:t>
      </w:r>
      <w:proofErr w:type="gramStart"/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Правильно</w:t>
      </w:r>
      <w:proofErr w:type="gramEnd"/>
      <w:r w:rsidRPr="001A759A">
        <w:rPr>
          <w:rStyle w:val="c0"/>
          <w:color w:val="000000"/>
          <w:sz w:val="26"/>
          <w:szCs w:val="26"/>
          <w:shd w:val="clear" w:color="auto" w:fill="FFFFFF"/>
        </w:rPr>
        <w:t xml:space="preserve"> ребята, это весна. Посмотрите на эти иллюстрации и расскажите, что на них нарисовано. Какое время года на этой картинке? 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Дети: Зима.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Что на ней видим?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Дети: Много снега, дети катаются на санках, деревья в снегу, дети тепло одеты и т.д.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Назовите, что за время года нарисовано на второй картинке?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Дети: Весна.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По каким предметам вы догадались, что это весна?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Дети: Солнце светит ярко, сосульки, ручейки, проталины, птицы прилетели и т.д. 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 Давайте подарим весне красивые слова. Какая весна?</w:t>
      </w:r>
      <w:r w:rsidRPr="001A759A">
        <w:rPr>
          <w:color w:val="000000"/>
          <w:sz w:val="26"/>
          <w:szCs w:val="26"/>
          <w:shd w:val="clear" w:color="auto" w:fill="FFFFFF"/>
        </w:rPr>
        <w:br/>
      </w:r>
      <w:r w:rsidRPr="001A759A">
        <w:rPr>
          <w:rStyle w:val="c0"/>
          <w:color w:val="000000"/>
          <w:sz w:val="26"/>
          <w:szCs w:val="26"/>
          <w:shd w:val="clear" w:color="auto" w:fill="FFFFFF"/>
        </w:rPr>
        <w:t>Дети: Теплая, красивая, солнечная, пахучая, звонкая, яркая, зеленая, цветущая, шумная.</w:t>
      </w:r>
    </w:p>
    <w:p w14:paraId="4806AC81" w14:textId="77777777" w:rsidR="00A821D0" w:rsidRPr="0045532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4553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Рассказ воспитателя о </w:t>
      </w:r>
      <w:proofErr w:type="gramStart"/>
      <w:r w:rsidRPr="004553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весне.(</w:t>
      </w:r>
      <w:proofErr w:type="gramEnd"/>
      <w:r w:rsidRPr="004553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презентация)</w:t>
      </w:r>
    </w:p>
    <w:p w14:paraId="67A88BC3" w14:textId="790049E2" w:rsidR="00A821D0" w:rsidRPr="00A821D0" w:rsidRDefault="00A821D0" w:rsidP="00A821D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6"/>
          <w:szCs w:val="26"/>
          <w:lang w:eastAsia="ru-RU"/>
        </w:rPr>
      </w:pPr>
      <w:r w:rsidRPr="0045532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Наступила долгожданная </w:t>
      </w:r>
      <w:r w:rsidRPr="0045532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весна</w:t>
      </w:r>
      <w:r w:rsidRPr="0045532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Небо </w:t>
      </w:r>
      <w:r w:rsidRPr="0045532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весной голубое</w:t>
      </w:r>
      <w:r w:rsidRPr="0045532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45532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ясное. Солнце светит ярче,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45532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греет сильнее. Дует тёплый весенний ветерок. Снег темнеет, тает, становится грязным и рыхлым. На реках тает и трескается лёд. Начинается ледоход. На деревьях набухают почки. Появляются первые весенние цветочки. Из дальних стран прилетают перелётные птицы. Люди стали по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</w:t>
      </w:r>
      <w:r w:rsidRPr="0045532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весеннему легко одеваться. Дети рады </w:t>
      </w:r>
      <w:r w:rsidRPr="0095408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весне. Весной</w:t>
      </w:r>
      <w:r w:rsidRPr="0045532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люди сажают растения в садах и огородах.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Появляется травка. </w:t>
      </w:r>
    </w:p>
    <w:p w14:paraId="414EA3A8" w14:textId="125FF681" w:rsidR="001A759A" w:rsidRPr="00954083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b/>
          <w:bCs/>
          <w:sz w:val="26"/>
          <w:szCs w:val="26"/>
          <w:lang w:eastAsia="ru-RU"/>
        </w:rPr>
      </w:pPr>
      <w:r w:rsidRPr="009540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Ребята, вы</w:t>
      </w:r>
      <w:r w:rsidR="009540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теперь</w:t>
      </w:r>
      <w:r w:rsidRPr="009540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так много знаете о весне.</w:t>
      </w:r>
    </w:p>
    <w:p w14:paraId="00E92A8B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А вы зиму с весной не перепутаете?</w:t>
      </w:r>
    </w:p>
    <w:p w14:paraId="0C11C70E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Давайте проверим:</w:t>
      </w:r>
    </w:p>
    <w:p w14:paraId="210E0C2D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Зима ушла, а весна — …- пришла.</w:t>
      </w:r>
    </w:p>
    <w:p w14:paraId="32F5E025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Зима холодная, а весна — …- тёплая.</w:t>
      </w:r>
    </w:p>
    <w:p w14:paraId="1DA4B9B5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Зимой солнце морозит, а весной — …- греет.</w:t>
      </w:r>
    </w:p>
    <w:p w14:paraId="537510CF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Зимой сугробы высокие, а весной — … — низкие.</w:t>
      </w:r>
    </w:p>
    <w:p w14:paraId="4D12B24C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Зимой надевают шубы, а весной — … — куртки.</w:t>
      </w:r>
    </w:p>
    <w:p w14:paraId="614EEEB7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Всё правильно ответили, молодцы.</w:t>
      </w:r>
    </w:p>
    <w:p w14:paraId="2C28CBE8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Голубое, ясное, безоблачное, чистое … (небо)</w:t>
      </w:r>
    </w:p>
    <w:p w14:paraId="34234C90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Яркое, ласковое, золотое, лучистое … (солнце)</w:t>
      </w:r>
    </w:p>
    <w:p w14:paraId="493CFC84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Теплый, приятный, легкий, свежий … (ветер)</w:t>
      </w:r>
    </w:p>
    <w:p w14:paraId="43B02361" w14:textId="77777777" w:rsidR="001A759A" w:rsidRPr="001A759A" w:rsidRDefault="001A759A" w:rsidP="001A759A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1A759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Молодая, зеленая, свежая, нежная, первая (трава)</w:t>
      </w:r>
    </w:p>
    <w:p w14:paraId="696DB0BF" w14:textId="77777777" w:rsidR="00E716C8" w:rsidRDefault="00E716C8" w:rsidP="00E716C8">
      <w:pPr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16C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Физкультминутка:</w:t>
      </w:r>
      <w:r w:rsidRPr="00E716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Солнышко, солнышко, Дети идут по кругу, взявшись за руки. Золотое донышко.</w:t>
      </w:r>
      <w:r w:rsidRPr="00E716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Гори, гори ясно,</w:t>
      </w:r>
      <w:r w:rsidRPr="00E716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Чтобы не погасло.</w:t>
      </w:r>
      <w:r w:rsidRPr="00E716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Побежал в саду ручей</w:t>
      </w:r>
      <w:proofErr w:type="gramStart"/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Бегут</w:t>
      </w:r>
      <w:proofErr w:type="gramEnd"/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кругу.</w:t>
      </w:r>
      <w:r w:rsidRPr="00E716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Прилетело сто грачей, «Летят» по кругу.</w:t>
      </w:r>
      <w:r w:rsidRPr="00E716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сугробы тают, тают, Медленно приседают.</w:t>
      </w:r>
      <w:r w:rsidRPr="00E716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цветочки подрастают. Тянутся на цыпочках, руки вверх.</w:t>
      </w:r>
    </w:p>
    <w:p w14:paraId="35C883FB" w14:textId="1A3DA69C" w:rsidR="00E716C8" w:rsidRDefault="00E716C8" w:rsidP="00E716C8">
      <w:pPr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716C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Дети, как вы, думаете, кто к нам приносит весну? 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Дети: Солнышко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</w:t>
      </w:r>
      <w:proofErr w:type="gramStart"/>
      <w:r w:rsidRPr="00E716C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Конечно</w:t>
      </w:r>
      <w:proofErr w:type="gramEnd"/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солнышко. Солнышко помогло появиться ручьям, звонкой капели, почкам на деревьях, первой травке, первым листочкам.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Самый главный признак весны – ласковое весеннее солнце, которое ярко светит и согревает землю. 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А какое у вас настроение, когда нет солнышка?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Дети: Грустное, плохое, печальное.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Покажите, какие вы, когда грустные. А какое настроение, когда светит солнышко? 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Дети: Веселое, радостное</w:t>
      </w:r>
      <w:r w:rsidRPr="00E716C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716C8">
        <w:rPr>
          <w:rStyle w:val="c3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Воспитатель:</w:t>
      </w:r>
      <w:r w:rsidRPr="00E716C8">
        <w:rPr>
          <w:rStyle w:val="c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Покажите, какие вы, когда веселые.</w:t>
      </w:r>
    </w:p>
    <w:p w14:paraId="4A013EA4" w14:textId="77777777" w:rsidR="00A821D0" w:rsidRDefault="00A821D0" w:rsidP="00A821D0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6"/>
          <w:szCs w:val="26"/>
          <w:shd w:val="clear" w:color="auto" w:fill="FFFFFF"/>
        </w:rPr>
      </w:pPr>
      <w:r w:rsidRPr="00E716C8">
        <w:rPr>
          <w:rStyle w:val="c0"/>
          <w:b/>
          <w:bCs/>
          <w:color w:val="000000"/>
          <w:sz w:val="26"/>
          <w:szCs w:val="26"/>
          <w:shd w:val="clear" w:color="auto" w:fill="FFFFFF"/>
        </w:rPr>
        <w:t>Дидактическая игра «Найди лишнее»</w:t>
      </w:r>
    </w:p>
    <w:p w14:paraId="54A655D8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Загадки.</w:t>
      </w:r>
    </w:p>
    <w:p w14:paraId="0C382EF7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теперь мы поиграем в игру, я вам буду читать предложения, а вы, если услышите, что говорится про весну, хлопайте в ладоши.</w:t>
      </w:r>
    </w:p>
    <w:p w14:paraId="626E77FE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-ручейки бегут;</w:t>
      </w:r>
    </w:p>
    <w:p w14:paraId="42FE494E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-Новый год;</w:t>
      </w:r>
    </w:p>
    <w:p w14:paraId="304EFCBE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-Купаемся в речке;</w:t>
      </w:r>
    </w:p>
    <w:p w14:paraId="6142E2D5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-Птицы прилетают;</w:t>
      </w:r>
    </w:p>
    <w:p w14:paraId="5E04EF1A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-Снег тает;</w:t>
      </w:r>
    </w:p>
    <w:p w14:paraId="7E559D98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-Листья облетают;</w:t>
      </w:r>
    </w:p>
    <w:p w14:paraId="358BD8AA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-Собираем грибы;</w:t>
      </w:r>
    </w:p>
    <w:p w14:paraId="5103C2C1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-Просыпается медведь;</w:t>
      </w:r>
    </w:p>
    <w:p w14:paraId="18534D84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-Первая трава;</w:t>
      </w:r>
    </w:p>
    <w:p w14:paraId="4ED18DE7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-День весенний;</w:t>
      </w:r>
    </w:p>
    <w:p w14:paraId="583DC5A9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-Теплый ветер.</w:t>
      </w:r>
    </w:p>
    <w:p w14:paraId="54D4D011" w14:textId="77777777" w:rsidR="00A821D0" w:rsidRPr="00A821D0" w:rsidRDefault="00A821D0" w:rsidP="00A821D0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A821D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 ребята.</w:t>
      </w:r>
    </w:p>
    <w:p w14:paraId="687C14C4" w14:textId="73FA9D54" w:rsidR="00E716C8" w:rsidRDefault="00E716C8" w:rsidP="00E716C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6"/>
          <w:szCs w:val="26"/>
          <w:shd w:val="clear" w:color="auto" w:fill="FFFFFF"/>
        </w:rPr>
      </w:pPr>
      <w:r w:rsidRPr="00E716C8">
        <w:rPr>
          <w:rStyle w:val="c3"/>
          <w:b/>
          <w:bCs/>
          <w:color w:val="000000"/>
          <w:sz w:val="26"/>
          <w:szCs w:val="26"/>
          <w:shd w:val="clear" w:color="auto" w:fill="FFFFFF"/>
        </w:rPr>
        <w:t>Воспитатель</w:t>
      </w:r>
      <w:proofErr w:type="gramStart"/>
      <w:r w:rsidRPr="00E716C8">
        <w:rPr>
          <w:rStyle w:val="c3"/>
          <w:b/>
          <w:bCs/>
          <w:color w:val="000000"/>
          <w:sz w:val="26"/>
          <w:szCs w:val="26"/>
          <w:shd w:val="clear" w:color="auto" w:fill="FFFFFF"/>
        </w:rPr>
        <w:t>:</w:t>
      </w:r>
      <w:r w:rsidRPr="00E716C8">
        <w:rPr>
          <w:rStyle w:val="c0"/>
          <w:color w:val="000000"/>
          <w:sz w:val="26"/>
          <w:szCs w:val="26"/>
          <w:shd w:val="clear" w:color="auto" w:fill="FFFFFF"/>
        </w:rPr>
        <w:t> О</w:t>
      </w:r>
      <w:proofErr w:type="gramEnd"/>
      <w:r w:rsidRPr="00E716C8">
        <w:rPr>
          <w:rStyle w:val="c0"/>
          <w:color w:val="000000"/>
          <w:sz w:val="26"/>
          <w:szCs w:val="26"/>
          <w:shd w:val="clear" w:color="auto" w:fill="FFFFFF"/>
        </w:rPr>
        <w:t xml:space="preserve"> каком времени года мы сегодня говорили?</w:t>
      </w:r>
      <w:r w:rsidRPr="00E716C8">
        <w:rPr>
          <w:color w:val="000000"/>
          <w:sz w:val="26"/>
          <w:szCs w:val="26"/>
        </w:rPr>
        <w:br/>
      </w:r>
      <w:r w:rsidRPr="00E716C8">
        <w:rPr>
          <w:rStyle w:val="c0"/>
          <w:color w:val="000000"/>
          <w:sz w:val="26"/>
          <w:szCs w:val="26"/>
          <w:shd w:val="clear" w:color="auto" w:fill="FFFFFF"/>
        </w:rPr>
        <w:t>Дети: О весне.</w:t>
      </w:r>
      <w:r w:rsidRPr="00E716C8">
        <w:rPr>
          <w:color w:val="000000"/>
          <w:sz w:val="26"/>
          <w:szCs w:val="26"/>
        </w:rPr>
        <w:br/>
      </w:r>
      <w:r w:rsidRPr="00E716C8">
        <w:rPr>
          <w:rStyle w:val="c3"/>
          <w:b/>
          <w:bCs/>
          <w:color w:val="000000"/>
          <w:sz w:val="26"/>
          <w:szCs w:val="26"/>
          <w:shd w:val="clear" w:color="auto" w:fill="FFFFFF"/>
        </w:rPr>
        <w:lastRenderedPageBreak/>
        <w:t>Воспитатель:</w:t>
      </w:r>
      <w:r w:rsidRPr="00E716C8">
        <w:rPr>
          <w:rStyle w:val="c0"/>
          <w:color w:val="000000"/>
          <w:sz w:val="26"/>
          <w:szCs w:val="26"/>
          <w:shd w:val="clear" w:color="auto" w:fill="FFFFFF"/>
        </w:rPr>
        <w:t> Какие приметы весны вы запомнили? </w:t>
      </w:r>
      <w:r w:rsidRPr="00E716C8">
        <w:rPr>
          <w:color w:val="000000"/>
          <w:sz w:val="26"/>
          <w:szCs w:val="26"/>
        </w:rPr>
        <w:br/>
      </w:r>
      <w:r w:rsidRPr="00E716C8">
        <w:rPr>
          <w:rStyle w:val="c0"/>
          <w:color w:val="000000"/>
          <w:sz w:val="26"/>
          <w:szCs w:val="26"/>
          <w:shd w:val="clear" w:color="auto" w:fill="FFFFFF"/>
        </w:rPr>
        <w:t>Дети: Солнце пригревает, тает снежок, появились ручейки, сосульки свисают с крыш, проталины, день стал длиннее, ночь короче, прилетают птицы, люди надели легкую одежду, дует теплый ветер.</w:t>
      </w:r>
    </w:p>
    <w:p w14:paraId="0736C1D5" w14:textId="6B876710" w:rsidR="00954083" w:rsidRPr="00954083" w:rsidRDefault="00954083" w:rsidP="00954083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954083">
        <w:rPr>
          <w:rFonts w:ascii="Times New Roman" w:eastAsia="Times New Roman" w:hAnsi="Times New Roman" w:cs="Times New Roman"/>
          <w:sz w:val="26"/>
          <w:szCs w:val="26"/>
          <w:lang w:eastAsia="ru-RU"/>
        </w:rPr>
        <w:t>-Ребята, посмотрите у вас на столе картинки-раскраски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83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изображением ранней весны.</w:t>
      </w:r>
    </w:p>
    <w:p w14:paraId="5AB6BD34" w14:textId="4489D36A" w:rsidR="00954083" w:rsidRPr="00954083" w:rsidRDefault="00954083" w:rsidP="00954083">
      <w:pPr>
        <w:shd w:val="clear" w:color="auto" w:fill="FFFFFF"/>
        <w:spacing w:before="90" w:after="90" w:line="240" w:lineRule="auto"/>
        <w:rPr>
          <w:rFonts w:ascii="Open Sans" w:eastAsia="Times New Roman" w:hAnsi="Open Sans" w:cs="Open Sans"/>
          <w:sz w:val="26"/>
          <w:szCs w:val="26"/>
          <w:lang w:eastAsia="ru-RU"/>
        </w:rPr>
      </w:pPr>
      <w:r w:rsidRPr="009540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Предлагаю их рассмотреть, что мы видим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4083">
        <w:rPr>
          <w:rFonts w:ascii="Times New Roman" w:eastAsia="Times New Roman" w:hAnsi="Times New Roman" w:cs="Times New Roman"/>
          <w:sz w:val="26"/>
          <w:szCs w:val="26"/>
          <w:lang w:eastAsia="ru-RU"/>
        </w:rPr>
        <w:t>(яркое солнце, ясное небо) и раскрасим их.</w:t>
      </w:r>
    </w:p>
    <w:p w14:paraId="7CDBC5D9" w14:textId="77777777" w:rsidR="00E716C8" w:rsidRPr="00E716C8" w:rsidRDefault="00E716C8" w:rsidP="00E716C8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14:paraId="13A4A22F" w14:textId="7680540F" w:rsidR="00E716C8" w:rsidRDefault="00E716C8" w:rsidP="001A759A">
      <w:pPr>
        <w:rPr>
          <w:rFonts w:ascii="Times New Roman" w:hAnsi="Times New Roman" w:cs="Times New Roman"/>
          <w:sz w:val="26"/>
          <w:szCs w:val="26"/>
        </w:rPr>
      </w:pPr>
    </w:p>
    <w:p w14:paraId="3425B963" w14:textId="2645E136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61DD8AB7" w14:textId="0B1F6DDE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4FC699E4" w14:textId="110A9B2B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5EEF8434" w14:textId="25AFB8F3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615717FE" w14:textId="654063AE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723D0670" w14:textId="2A2CFD09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1AF40FF9" w14:textId="201584CC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74944891" w14:textId="77B0E74C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58A63BEE" w14:textId="7C55F3E5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087AA19D" w14:textId="6396BC9B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28CE6578" w14:textId="11177A4C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4CBB76F2" w14:textId="4ECF0ABD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77DBD2EB" w14:textId="47376E8B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34989700" w14:textId="5CE59FEF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703571DB" w14:textId="4D5DDD30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24FB5361" w14:textId="58BA7B04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050E2CF0" w14:textId="0BDE968F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7542953B" w14:textId="1663FBDC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14C1F17A" w14:textId="6F59A4E4" w:rsidR="00954083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p w14:paraId="5D17BB48" w14:textId="77777777" w:rsidR="00954083" w:rsidRPr="001A759A" w:rsidRDefault="00954083" w:rsidP="001A759A">
      <w:pPr>
        <w:rPr>
          <w:rFonts w:ascii="Times New Roman" w:hAnsi="Times New Roman" w:cs="Times New Roman"/>
          <w:sz w:val="26"/>
          <w:szCs w:val="26"/>
        </w:rPr>
      </w:pPr>
    </w:p>
    <w:sectPr w:rsidR="00954083" w:rsidRPr="001A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D6"/>
    <w:rsid w:val="001A759A"/>
    <w:rsid w:val="00455320"/>
    <w:rsid w:val="007327F8"/>
    <w:rsid w:val="00954083"/>
    <w:rsid w:val="00A821D0"/>
    <w:rsid w:val="00AF5A1D"/>
    <w:rsid w:val="00B80AD6"/>
    <w:rsid w:val="00D86C5B"/>
    <w:rsid w:val="00E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C0DB"/>
  <w15:chartTrackingRefBased/>
  <w15:docId w15:val="{D806F38E-9344-4775-B370-DDFC8694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1A759A"/>
  </w:style>
  <w:style w:type="character" w:customStyle="1" w:styleId="c0">
    <w:name w:val="c0"/>
    <w:basedOn w:val="a0"/>
    <w:rsid w:val="001A759A"/>
  </w:style>
  <w:style w:type="paragraph" w:customStyle="1" w:styleId="c4">
    <w:name w:val="c4"/>
    <w:basedOn w:val="a"/>
    <w:rsid w:val="001A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5</cp:revision>
  <dcterms:created xsi:type="dcterms:W3CDTF">2023-04-02T11:58:00Z</dcterms:created>
  <dcterms:modified xsi:type="dcterms:W3CDTF">2023-04-02T14:38:00Z</dcterms:modified>
</cp:coreProperties>
</file>