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9619BE">
      <w:pPr>
        <w:pStyle w:val="6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line="240" w:lineRule="auto"/>
        <w:ind w:left="0" w:firstLine="0"/>
        <w:jc w:val="center"/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212529"/>
          <w:spacing w:val="0"/>
          <w:shd w:val="clear" w:fill="FFFFFF"/>
        </w:rPr>
        <w:t>Сценарий праздника «День рождения детского сада»</w:t>
      </w:r>
    </w:p>
    <w:p w14:paraId="738356C3">
      <w:pPr>
        <w:pStyle w:val="6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line="240" w:lineRule="auto"/>
        <w:ind w:lef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212529"/>
          <w:spacing w:val="0"/>
          <w:shd w:val="clear" w:fill="FFFFFF"/>
        </w:rPr>
        <w:t>Ведущий: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hd w:val="clear" w:fill="FFFFFF"/>
        </w:rPr>
        <w:t>Кто ответит, почему же</w:t>
      </w:r>
    </w:p>
    <w:p w14:paraId="571774A5">
      <w:pPr>
        <w:pStyle w:val="6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line="240" w:lineRule="auto"/>
        <w:ind w:lef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hd w:val="clear" w:fill="FFFFFF"/>
        </w:rPr>
        <w:t>Так красиво всё вокруг,</w:t>
      </w:r>
    </w:p>
    <w:p w14:paraId="7E175F2A">
      <w:pPr>
        <w:pStyle w:val="6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line="240" w:lineRule="auto"/>
        <w:ind w:lef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hd w:val="clear" w:fill="FFFFFF"/>
        </w:rPr>
        <w:t>И куда мы не посмотрим –</w:t>
      </w:r>
    </w:p>
    <w:p w14:paraId="1501EE25">
      <w:pPr>
        <w:pStyle w:val="6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line="240" w:lineRule="auto"/>
        <w:ind w:lef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hd w:val="clear" w:fill="FFFFFF"/>
        </w:rPr>
        <w:t>Слева друг и справа друг!</w:t>
      </w:r>
    </w:p>
    <w:p w14:paraId="24FCA167">
      <w:pPr>
        <w:pStyle w:val="6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line="240" w:lineRule="auto"/>
        <w:ind w:lef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hd w:val="clear" w:fill="FFFFFF"/>
        </w:rPr>
        <w:t>Добро пожаловать, друзья,</w:t>
      </w:r>
    </w:p>
    <w:p w14:paraId="07F3A1FC">
      <w:pPr>
        <w:pStyle w:val="6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line="240" w:lineRule="auto"/>
        <w:ind w:lef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hd w:val="clear" w:fill="FFFFFF"/>
        </w:rPr>
        <w:t>В наш детский сад любимый!</w:t>
      </w:r>
    </w:p>
    <w:p w14:paraId="101FF0F9">
      <w:pPr>
        <w:pStyle w:val="6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line="240" w:lineRule="auto"/>
        <w:ind w:lef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hd w:val="clear" w:fill="FFFFFF"/>
        </w:rPr>
        <w:t>Добро пожаловать, друзья,</w:t>
      </w:r>
    </w:p>
    <w:p w14:paraId="1837A5F6">
      <w:pPr>
        <w:pStyle w:val="6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line="240" w:lineRule="auto"/>
        <w:ind w:lef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hd w:val="clear" w:fill="FFFFFF"/>
        </w:rPr>
        <w:t>На наши именины!</w:t>
      </w:r>
      <w:bookmarkStart w:id="0" w:name="_GoBack"/>
      <w:bookmarkEnd w:id="0"/>
    </w:p>
    <w:p w14:paraId="0B9A2FC8">
      <w:pPr>
        <w:pStyle w:val="6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line="240" w:lineRule="auto"/>
        <w:ind w:lef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hd w:val="clear" w:fill="FFFFFF"/>
        </w:rPr>
        <w:t>Мы очень рады всем гостям,</w:t>
      </w:r>
    </w:p>
    <w:p w14:paraId="59055E9E">
      <w:pPr>
        <w:pStyle w:val="6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line="240" w:lineRule="auto"/>
        <w:ind w:lef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hd w:val="clear" w:fill="FFFFFF"/>
        </w:rPr>
        <w:t>Пусть солнце ярче светит!</w:t>
      </w:r>
    </w:p>
    <w:p w14:paraId="2FADC4AB">
      <w:pPr>
        <w:pStyle w:val="6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line="240" w:lineRule="auto"/>
        <w:ind w:lef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hd w:val="clear" w:fill="FFFFFF"/>
        </w:rPr>
        <w:t>С Днём Рождения, детский сад!</w:t>
      </w:r>
    </w:p>
    <w:p w14:paraId="76D59DF5">
      <w:pPr>
        <w:pStyle w:val="6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line="240" w:lineRule="auto"/>
        <w:ind w:lef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hd w:val="clear" w:fill="FFFFFF"/>
        </w:rPr>
        <w:t>С Днём Рождения, дети!</w:t>
      </w:r>
    </w:p>
    <w:p w14:paraId="4A375C72">
      <w:pPr>
        <w:pStyle w:val="6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line="240" w:lineRule="auto"/>
        <w:ind w:lef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hd w:val="clear" w:fill="FFFFFF"/>
        </w:rPr>
        <w:t>Дорогие гости! Сегодня мы празднуем День Рождения нашего детского сада! Как и у каждого из вас, у него есть свой День Рождения. Ровно пять лет назад наш сад открыл свои двери для всех ребят. С днем рождения, наш детский сад!</w:t>
      </w:r>
    </w:p>
    <w:p w14:paraId="0FD620BA">
      <w:pPr>
        <w:pStyle w:val="6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line="240" w:lineRule="auto"/>
        <w:ind w:lef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212529"/>
          <w:spacing w:val="0"/>
          <w:shd w:val="clear" w:fill="FFFFFF"/>
        </w:rPr>
        <w:t>Дети старшей группы читают стихи:</w:t>
      </w:r>
    </w:p>
    <w:p w14:paraId="0BFA4F6F">
      <w:pPr>
        <w:pStyle w:val="6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line="240" w:lineRule="auto"/>
        <w:ind w:lef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212529"/>
          <w:spacing w:val="0"/>
          <w:shd w:val="clear" w:fill="FFFFFF"/>
        </w:rPr>
        <w:t>1 ребенок:</w:t>
      </w:r>
    </w:p>
    <w:p w14:paraId="10193D7F">
      <w:pPr>
        <w:pStyle w:val="6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line="240" w:lineRule="auto"/>
        <w:ind w:lef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hd w:val="clear" w:fill="FFFFFF"/>
        </w:rPr>
        <w:t>Солнца луч в окно стучится,</w:t>
      </w:r>
    </w:p>
    <w:p w14:paraId="00C88BA8">
      <w:pPr>
        <w:pStyle w:val="6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line="240" w:lineRule="auto"/>
        <w:ind w:lef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hd w:val="clear" w:fill="FFFFFF"/>
        </w:rPr>
        <w:t>Будит взрослых и ребят.</w:t>
      </w:r>
    </w:p>
    <w:p w14:paraId="32E26FDA">
      <w:pPr>
        <w:pStyle w:val="6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line="240" w:lineRule="auto"/>
        <w:ind w:lef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hd w:val="clear" w:fill="FFFFFF"/>
        </w:rPr>
        <w:t>«Просыпайтесь, поднимайтесь,</w:t>
      </w:r>
    </w:p>
    <w:p w14:paraId="5BCF280D">
      <w:pPr>
        <w:pStyle w:val="6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line="240" w:lineRule="auto"/>
        <w:ind w:lef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hd w:val="clear" w:fill="FFFFFF"/>
        </w:rPr>
        <w:t>Собирайтесь в детский сад!»</w:t>
      </w:r>
    </w:p>
    <w:p w14:paraId="121DDF06">
      <w:pPr>
        <w:pStyle w:val="6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line="240" w:lineRule="auto"/>
        <w:ind w:lef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212529"/>
          <w:spacing w:val="0"/>
          <w:shd w:val="clear" w:fill="FFFFFF"/>
        </w:rPr>
        <w:t>2 ребенок:</w:t>
      </w:r>
    </w:p>
    <w:p w14:paraId="3B1DF405">
      <w:pPr>
        <w:pStyle w:val="6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line="240" w:lineRule="auto"/>
        <w:ind w:lef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hd w:val="clear" w:fill="FFFFFF"/>
        </w:rPr>
        <w:t>Ветер песни распевает,</w:t>
      </w:r>
    </w:p>
    <w:p w14:paraId="586396D0">
      <w:pPr>
        <w:pStyle w:val="6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line="240" w:lineRule="auto"/>
        <w:ind w:lef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hd w:val="clear" w:fill="FFFFFF"/>
        </w:rPr>
        <w:t>И со звонким ветерком</w:t>
      </w:r>
    </w:p>
    <w:p w14:paraId="3979061C">
      <w:pPr>
        <w:pStyle w:val="6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line="240" w:lineRule="auto"/>
        <w:ind w:lef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hd w:val="clear" w:fill="FFFFFF"/>
        </w:rPr>
        <w:t>Мы по улице весёлой</w:t>
      </w:r>
    </w:p>
    <w:p w14:paraId="7500F0E6">
      <w:pPr>
        <w:pStyle w:val="6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line="240" w:lineRule="auto"/>
        <w:ind w:lef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hd w:val="clear" w:fill="FFFFFF"/>
        </w:rPr>
        <w:t>В садик радостно идём.</w:t>
      </w:r>
    </w:p>
    <w:p w14:paraId="67DB01FB">
      <w:pPr>
        <w:pStyle w:val="6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line="240" w:lineRule="auto"/>
        <w:ind w:lef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212529"/>
          <w:spacing w:val="0"/>
          <w:shd w:val="clear" w:fill="FFFFFF"/>
        </w:rPr>
        <w:t>3 ребенок:</w:t>
      </w:r>
    </w:p>
    <w:p w14:paraId="631B4AE9">
      <w:pPr>
        <w:pStyle w:val="6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line="240" w:lineRule="auto"/>
        <w:ind w:lef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hd w:val="clear" w:fill="FFFFFF"/>
        </w:rPr>
        <w:t>А у нас в саду сегодня</w:t>
      </w:r>
    </w:p>
    <w:p w14:paraId="384D1B96">
      <w:pPr>
        <w:pStyle w:val="6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line="240" w:lineRule="auto"/>
        <w:ind w:lef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hd w:val="clear" w:fill="FFFFFF"/>
        </w:rPr>
        <w:t>Славный праздник! Все спешат</w:t>
      </w:r>
    </w:p>
    <w:p w14:paraId="18C5917F">
      <w:pPr>
        <w:pStyle w:val="6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line="240" w:lineRule="auto"/>
        <w:ind w:lef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hd w:val="clear" w:fill="FFFFFF"/>
        </w:rPr>
        <w:t>Нас поздравить с днём рожденья…</w:t>
      </w:r>
    </w:p>
    <w:p w14:paraId="0457D079">
      <w:pPr>
        <w:pStyle w:val="6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line="240" w:lineRule="auto"/>
        <w:ind w:lef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212529"/>
          <w:spacing w:val="0"/>
          <w:shd w:val="clear" w:fill="FFFFFF"/>
        </w:rPr>
        <w:t>Все:</w:t>
      </w:r>
    </w:p>
    <w:p w14:paraId="3B9C6CFE">
      <w:pPr>
        <w:pStyle w:val="6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line="240" w:lineRule="auto"/>
        <w:ind w:lef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hd w:val="clear" w:fill="FFFFFF"/>
        </w:rPr>
        <w:t>С днём рожденья, детский сад!</w:t>
      </w:r>
    </w:p>
    <w:p w14:paraId="4AC3F427">
      <w:pPr>
        <w:pStyle w:val="6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line="240" w:lineRule="auto"/>
        <w:ind w:left="0" w:firstLine="0"/>
        <w:jc w:val="center"/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212529"/>
          <w:spacing w:val="0"/>
          <w:shd w:val="clear" w:fill="FFFFFF"/>
        </w:rPr>
        <w:t xml:space="preserve">Песня «С днем рожденья, детский сад» </w:t>
      </w:r>
    </w:p>
    <w:p w14:paraId="6E67CB56">
      <w:pPr>
        <w:pStyle w:val="6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line="240" w:lineRule="auto"/>
        <w:ind w:left="0" w:firstLine="0"/>
        <w:jc w:val="center"/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</w:rPr>
      </w:pPr>
      <w:r>
        <w:rPr>
          <w:rStyle w:val="4"/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hd w:val="clear" w:fill="FFFFFF"/>
        </w:rPr>
        <w:t>Появляется </w:t>
      </w:r>
      <w:r>
        <w:rPr>
          <w:rStyle w:val="4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111111"/>
          <w:spacing w:val="0"/>
          <w:shd w:val="clear" w:fill="FFFFFF"/>
        </w:rPr>
        <w:t>Фрекен Бок</w:t>
      </w:r>
      <w:r>
        <w:rPr>
          <w:rStyle w:val="4"/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hd w:val="clear" w:fill="FFFFFF"/>
        </w:rPr>
        <w:t> с завязанными шарфом глазами.</w:t>
      </w:r>
    </w:p>
    <w:p w14:paraId="14B78F0D">
      <w:pPr>
        <w:pStyle w:val="6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line="240" w:lineRule="auto"/>
        <w:ind w:lef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111111"/>
          <w:spacing w:val="0"/>
          <w:shd w:val="clear" w:fill="FFFFFF"/>
        </w:rPr>
        <w:t>Фрекен Бок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hd w:val="clear" w:fill="FFFFFF"/>
        </w:rPr>
        <w:t>: Ку-ку! Ку-ку! Где ты? Несносный мальчишка! Хватит шалить!</w:t>
      </w:r>
    </w:p>
    <w:p w14:paraId="212AE673">
      <w:pPr>
        <w:pStyle w:val="6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line="240" w:lineRule="auto"/>
        <w:ind w:lef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hd w:val="clear" w:fill="FFFFFF"/>
        </w:rPr>
        <w:t>Пора садиться рисовать.</w:t>
      </w:r>
    </w:p>
    <w:p w14:paraId="408216A3">
      <w:pPr>
        <w:pStyle w:val="6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line="240" w:lineRule="auto"/>
        <w:ind w:lef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</w:rPr>
      </w:pPr>
      <w:r>
        <w:rPr>
          <w:rStyle w:val="4"/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hd w:val="clear" w:fill="FFFFFF"/>
        </w:rPr>
        <w:t>Устав играть в жмурки, </w:t>
      </w:r>
      <w:r>
        <w:rPr>
          <w:rStyle w:val="4"/>
          <w:rFonts w:hint="default" w:ascii="Times New Roman" w:hAnsi="Times New Roman" w:eastAsia="sans-serif" w:cs="Times New Roman"/>
          <w:i w:val="0"/>
          <w:iCs w:val="0"/>
          <w:caps w:val="0"/>
          <w:color w:val="111111"/>
          <w:spacing w:val="0"/>
          <w:shd w:val="clear" w:fill="FFFFFF"/>
        </w:rPr>
        <w:t>Фрекен</w:t>
      </w:r>
      <w:r>
        <w:rPr>
          <w:rStyle w:val="4"/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hd w:val="clear" w:fill="FFFFFF"/>
        </w:rPr>
        <w:t> Бок снимает повязку с глаз и садится на стул.</w:t>
      </w:r>
    </w:p>
    <w:p w14:paraId="51B222EE">
      <w:pPr>
        <w:pStyle w:val="6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line="240" w:lineRule="auto"/>
        <w:ind w:lef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111111"/>
          <w:spacing w:val="0"/>
          <w:shd w:val="clear" w:fill="FFFFFF"/>
        </w:rPr>
        <w:t>Фрекен Бок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hd w:val="clear" w:fill="FFFFFF"/>
        </w:rPr>
        <w:t>: Какая мука воспитывать детей! Ну, погоди же, погоди…</w:t>
      </w:r>
    </w:p>
    <w:p w14:paraId="62C5C577">
      <w:pPr>
        <w:pStyle w:val="6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line="240" w:lineRule="auto"/>
        <w:ind w:lef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hd w:val="clear" w:fill="FFFFFF"/>
        </w:rPr>
        <w:t xml:space="preserve">Вот я тебе… как только доберусь до тебя (замечает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hd w:val="clear" w:fill="FFFFFF"/>
          <w:lang w:val="ru-RU"/>
        </w:rPr>
        <w:t>людей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hd w:val="clear" w:fill="FFFFFF"/>
        </w:rPr>
        <w:t>) Ой.</w:t>
      </w:r>
    </w:p>
    <w:p w14:paraId="21AC62BC">
      <w:pPr>
        <w:pStyle w:val="6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line="240" w:lineRule="auto"/>
        <w:ind w:lef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hd w:val="clear" w:fill="FFFFFF"/>
        </w:rPr>
        <w:t xml:space="preserve">Что это?. Где это?. Так. Голова на месте…очки тоже… Кто мне скажет – это у меня галлюцинации или здесь действительно так много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hd w:val="clear" w:fill="FFFFFF"/>
          <w:lang w:val="ru-RU"/>
        </w:rPr>
        <w:t>людей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hd w:val="clear" w:fill="FFFFFF"/>
        </w:rPr>
        <w:t>?. Ну, что же! Искала одного непослушного Малыша, а нашла… страшно подумать сколько!</w:t>
      </w:r>
    </w:p>
    <w:p w14:paraId="37CF68C7">
      <w:pPr>
        <w:pStyle w:val="6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line="240" w:lineRule="auto"/>
        <w:ind w:lef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hd w:val="clear" w:fill="FFFFFF"/>
        </w:rPr>
        <w:t>А скажите мне, милые , что вы здесь все делаете (дети отвечают).</w:t>
      </w:r>
    </w:p>
    <w:p w14:paraId="728C6576">
      <w:pPr>
        <w:pStyle w:val="6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line="240" w:lineRule="auto"/>
        <w:ind w:lef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hd w:val="clear" w:fill="FFFFFF"/>
        </w:rPr>
        <w:t>Так я и знала. Бездельничаете! Вместо того, чтобы трудиться. Уф! Ну, где же всё-таки Малыш?.</w:t>
      </w:r>
    </w:p>
    <w:p w14:paraId="28D8C5F9">
      <w:pPr>
        <w:pStyle w:val="6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line="240" w:lineRule="auto"/>
        <w:ind w:left="0" w:firstLine="0"/>
        <w:jc w:val="center"/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</w:rPr>
      </w:pPr>
      <w:r>
        <w:rPr>
          <w:rStyle w:val="4"/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hd w:val="clear" w:fill="FFFFFF"/>
        </w:rPr>
        <w:t>Выходит из зала, ищет Малыша.</w:t>
      </w:r>
    </w:p>
    <w:p w14:paraId="3DF18F13">
      <w:pPr>
        <w:pStyle w:val="6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line="240" w:lineRule="auto"/>
        <w:ind w:left="0" w:firstLine="0"/>
        <w:jc w:val="center"/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</w:rPr>
      </w:pPr>
      <w:r>
        <w:rPr>
          <w:rStyle w:val="4"/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hd w:val="clear" w:fill="FFFFFF"/>
        </w:rPr>
        <w:t>Звучит музыка, появляется </w:t>
      </w:r>
      <w:r>
        <w:rPr>
          <w:rStyle w:val="5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212529"/>
          <w:spacing w:val="0"/>
          <w:shd w:val="clear" w:fill="FFFFFF"/>
        </w:rPr>
        <w:t>Карлсон.</w:t>
      </w:r>
    </w:p>
    <w:p w14:paraId="53BB9B1E">
      <w:pPr>
        <w:pStyle w:val="6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line="240" w:lineRule="auto"/>
        <w:ind w:lef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212529"/>
          <w:spacing w:val="0"/>
          <w:shd w:val="clear" w:fill="FFFFFF"/>
        </w:rPr>
        <w:t>Карлсон: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hd w:val="clear" w:fill="FFFFFF"/>
        </w:rPr>
        <w:t> Посадку! Дайте посадку! Ух! Долетел! Здравствуйте, ребятишки, девчонки и мальчишки! Пролетал я мимо, слышу музыка, веселье, думаю, дай загляну к вам в гости.</w:t>
      </w:r>
    </w:p>
    <w:p w14:paraId="14EBD95F">
      <w:pPr>
        <w:pStyle w:val="6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line="240" w:lineRule="auto"/>
        <w:ind w:lef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212529"/>
          <w:spacing w:val="0"/>
          <w:shd w:val="clear" w:fill="FFFFFF"/>
        </w:rPr>
        <w:t>Ведущий: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hd w:val="clear" w:fill="FFFFFF"/>
        </w:rPr>
        <w:t>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hd w:val="clear" w:fill="FFFFFF"/>
          <w:lang w:val="ru-RU"/>
        </w:rPr>
        <w:t>П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hd w:val="clear" w:fill="FFFFFF"/>
        </w:rPr>
        <w:t>осмотрите, это же Карлсон к нам прилетел. А мы всегда гостям рады. Правда, ребята? К тому же у нас сегодня праздник.</w:t>
      </w:r>
    </w:p>
    <w:p w14:paraId="5A8A4E48">
      <w:pPr>
        <w:pStyle w:val="6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line="240" w:lineRule="auto"/>
        <w:ind w:lef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212529"/>
          <w:spacing w:val="0"/>
          <w:shd w:val="clear" w:fill="FFFFFF"/>
        </w:rPr>
        <w:t>Карлсон: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hd w:val="clear" w:fill="FFFFFF"/>
        </w:rPr>
        <w:t> Ура! Праздник! Я так люблю праздники! Ведь это подарки, конфеты, сладости. А что у вас за праздник?</w:t>
      </w:r>
    </w:p>
    <w:p w14:paraId="28F6E25A">
      <w:pPr>
        <w:pStyle w:val="6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line="240" w:lineRule="auto"/>
        <w:ind w:lef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212529"/>
          <w:spacing w:val="0"/>
          <w:shd w:val="clear" w:fill="FFFFFF"/>
        </w:rPr>
        <w:t>Ведущий: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hd w:val="clear" w:fill="FFFFFF"/>
        </w:rPr>
        <w:t> А у нас сегодня День рождения детского сада.</w:t>
      </w:r>
    </w:p>
    <w:p w14:paraId="2FD0E7DA">
      <w:pPr>
        <w:pStyle w:val="6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line="240" w:lineRule="auto"/>
        <w:ind w:lef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212529"/>
          <w:spacing w:val="0"/>
          <w:shd w:val="clear" w:fill="FFFFFF"/>
        </w:rPr>
        <w:t>Карлсон: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hd w:val="clear" w:fill="FFFFFF"/>
        </w:rPr>
        <w:t> День рожденья! День веселья! Значит, будем, есть варенье! Давайте, угощайте меня уже!</w:t>
      </w:r>
    </w:p>
    <w:p w14:paraId="3A1EFF1E">
      <w:pPr>
        <w:pStyle w:val="6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line="240" w:lineRule="auto"/>
        <w:ind w:lef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212529"/>
          <w:spacing w:val="0"/>
          <w:shd w:val="clear" w:fill="FFFFFF"/>
        </w:rPr>
        <w:t>Ведущий: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hd w:val="clear" w:fill="FFFFFF"/>
        </w:rPr>
        <w:t> Ай, яй, яй Карлсон…</w:t>
      </w:r>
    </w:p>
    <w:p w14:paraId="369B452A">
      <w:pPr>
        <w:pStyle w:val="6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line="240" w:lineRule="auto"/>
        <w:ind w:lef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212529"/>
          <w:spacing w:val="0"/>
          <w:shd w:val="clear" w:fill="FFFFFF"/>
        </w:rPr>
        <w:t>Карлсон: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hd w:val="clear" w:fill="FFFFFF"/>
        </w:rPr>
        <w:t> Ну… я же не виноват, что я такой сладкоежка.</w:t>
      </w:r>
    </w:p>
    <w:p w14:paraId="5EBCE922">
      <w:pPr>
        <w:pStyle w:val="6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line="240" w:lineRule="auto"/>
        <w:ind w:lef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hd w:val="clear" w:fill="FFFFFF"/>
          <w:lang w:val="ru-RU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212529"/>
          <w:spacing w:val="0"/>
          <w:shd w:val="clear" w:fill="FFFFFF"/>
        </w:rPr>
        <w:t>Ведущий: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hd w:val="clear" w:fill="FFFFFF"/>
        </w:rPr>
        <w:t> Ладно, не расстраивайся. Мы тебя обязательно угостим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hd w:val="clear" w:fill="FFFFFF"/>
          <w:lang w:val="ru-RU"/>
        </w:rPr>
        <w:t xml:space="preserve">. </w:t>
      </w:r>
    </w:p>
    <w:p w14:paraId="149A1CFE">
      <w:pPr>
        <w:pStyle w:val="6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line="240" w:lineRule="auto"/>
        <w:ind w:lef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lang w:val="ru-RU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212529"/>
          <w:spacing w:val="0"/>
          <w:shd w:val="clear" w:fill="FFFFFF"/>
        </w:rPr>
        <w:t>Карлсон: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hd w:val="clear" w:fill="FFFFFF"/>
        </w:rPr>
        <w:t>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hd w:val="clear" w:fill="FFFFFF"/>
          <w:lang w:val="ru-RU"/>
        </w:rPr>
        <w:t>хорошо</w:t>
      </w:r>
    </w:p>
    <w:p w14:paraId="75B142C8">
      <w:pPr>
        <w:pStyle w:val="6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line="240" w:lineRule="auto"/>
        <w:ind w:lef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hd w:val="clear" w:fill="FFFFFF"/>
        </w:rPr>
        <w:t>Праздник продолжается!</w:t>
      </w:r>
    </w:p>
    <w:p w14:paraId="31F47E11">
      <w:pPr>
        <w:pStyle w:val="6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line="240" w:lineRule="auto"/>
        <w:ind w:lef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</w:rPr>
      </w:pPr>
      <w:r>
        <w:rPr>
          <w:rStyle w:val="4"/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hd w:val="clear" w:fill="FFFFFF"/>
        </w:rPr>
        <w:t>Появляется </w:t>
      </w:r>
      <w:r>
        <w:rPr>
          <w:rStyle w:val="4"/>
          <w:rFonts w:hint="default" w:ascii="Times New Roman" w:hAnsi="Times New Roman" w:eastAsia="sans-serif" w:cs="Times New Roman"/>
          <w:i w:val="0"/>
          <w:iCs w:val="0"/>
          <w:caps w:val="0"/>
          <w:color w:val="111111"/>
          <w:spacing w:val="0"/>
          <w:shd w:val="clear" w:fill="FFFFFF"/>
        </w:rPr>
        <w:t>Фрекен Бок зовет Малыша</w:t>
      </w:r>
      <w:r>
        <w:rPr>
          <w:rStyle w:val="4"/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hd w:val="clear" w:fill="FFFFFF"/>
        </w:rPr>
        <w:t>. </w:t>
      </w:r>
      <w:r>
        <w:rPr>
          <w:rStyle w:val="4"/>
          <w:rFonts w:hint="default" w:ascii="Times New Roman" w:hAnsi="Times New Roman" w:eastAsia="sans-serif" w:cs="Times New Roman"/>
          <w:i w:val="0"/>
          <w:iCs w:val="0"/>
          <w:caps w:val="0"/>
          <w:color w:val="111111"/>
          <w:spacing w:val="0"/>
          <w:shd w:val="clear" w:fill="FFFFFF"/>
        </w:rPr>
        <w:t>Карлсон за спиной Фрекен</w:t>
      </w:r>
      <w:r>
        <w:rPr>
          <w:rStyle w:val="4"/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hd w:val="clear" w:fill="FFFFFF"/>
        </w:rPr>
        <w:t> Бок издаёт различные звуки. Сначала жужжит.</w:t>
      </w:r>
    </w:p>
    <w:p w14:paraId="4CB1EC52">
      <w:pPr>
        <w:pStyle w:val="6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line="240" w:lineRule="auto"/>
        <w:ind w:lef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111111"/>
          <w:spacing w:val="0"/>
          <w:shd w:val="clear" w:fill="FFFFFF"/>
        </w:rPr>
        <w:t>Фрекен Бок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hd w:val="clear" w:fill="FFFFFF"/>
        </w:rPr>
        <w:t>: Ой! Что это? Сначала зрительные, а теперь слуховые галлюцинации…</w:t>
      </w:r>
    </w:p>
    <w:p w14:paraId="3FA8E5F5">
      <w:pPr>
        <w:pStyle w:val="6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line="240" w:lineRule="auto"/>
        <w:ind w:lef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hd w:val="clear" w:fill="FFFFFF"/>
        </w:rPr>
        <w:t>Отгадайте, милые, в каком ухе у меня жужжит?. А вот и нет!</w:t>
      </w:r>
    </w:p>
    <w:p w14:paraId="2812B14B">
      <w:pPr>
        <w:pStyle w:val="6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line="240" w:lineRule="auto"/>
        <w:ind w:lef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hd w:val="clear" w:fill="FFFFFF"/>
        </w:rPr>
        <w:t>У меня жужжит в обоих ушах. </w:t>
      </w:r>
      <w:r>
        <w:rPr>
          <w:rStyle w:val="4"/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hd w:val="clear" w:fill="FFFFFF"/>
        </w:rPr>
        <w:t>(</w:t>
      </w:r>
      <w:r>
        <w:rPr>
          <w:rStyle w:val="4"/>
          <w:rFonts w:hint="default" w:ascii="Times New Roman" w:hAnsi="Times New Roman" w:eastAsia="sans-serif" w:cs="Times New Roman"/>
          <w:i w:val="0"/>
          <w:iCs w:val="0"/>
          <w:caps w:val="0"/>
          <w:color w:val="111111"/>
          <w:spacing w:val="0"/>
          <w:shd w:val="clear" w:fill="FFFFFF"/>
        </w:rPr>
        <w:t>Карлсон мычит</w:t>
      </w:r>
      <w:r>
        <w:rPr>
          <w:rStyle w:val="4"/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hd w:val="clear" w:fill="FFFFFF"/>
        </w:rPr>
        <w:t>)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hd w:val="clear" w:fill="FFFFFF"/>
        </w:rPr>
        <w:t> А теперь и мычит…</w:t>
      </w:r>
    </w:p>
    <w:p w14:paraId="657CFBB2">
      <w:pPr>
        <w:pStyle w:val="6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line="240" w:lineRule="auto"/>
        <w:ind w:lef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hd w:val="clear" w:fill="FFFFFF"/>
        </w:rPr>
        <w:t>Что это – неужели теперь и коровы стали летать. Какая досада </w:t>
      </w:r>
      <w:r>
        <w:rPr>
          <w:rStyle w:val="4"/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hd w:val="clear" w:fill="FFFFFF"/>
        </w:rPr>
        <w:t>(замечает </w:t>
      </w:r>
      <w:r>
        <w:rPr>
          <w:rStyle w:val="4"/>
          <w:rFonts w:hint="default" w:ascii="Times New Roman" w:hAnsi="Times New Roman" w:eastAsia="sans-serif" w:cs="Times New Roman"/>
          <w:i w:val="0"/>
          <w:iCs w:val="0"/>
          <w:caps w:val="0"/>
          <w:color w:val="111111"/>
          <w:spacing w:val="0"/>
          <w:shd w:val="clear" w:fill="FFFFFF"/>
        </w:rPr>
        <w:t>Карлсона</w:t>
      </w:r>
      <w:r>
        <w:rPr>
          <w:rStyle w:val="4"/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hd w:val="clear" w:fill="FFFFFF"/>
        </w:rPr>
        <w:t>)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hd w:val="clear" w:fill="FFFFFF"/>
        </w:rPr>
        <w:t>: А-а-а! Вот кто жужжал у меня в ушах! Это опять ты – маленький толстый бездельник!</w:t>
      </w:r>
    </w:p>
    <w:p w14:paraId="3C33BF38">
      <w:pPr>
        <w:pStyle w:val="6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line="240" w:lineRule="auto"/>
        <w:ind w:lef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111111"/>
          <w:spacing w:val="0"/>
          <w:shd w:val="clear" w:fill="FFFFFF"/>
        </w:rPr>
        <w:t>Карлсон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hd w:val="clear" w:fill="FFFFFF"/>
        </w:rPr>
        <w:t>: Спокойствие! Только спокойствие!</w:t>
      </w:r>
    </w:p>
    <w:p w14:paraId="7556FF32">
      <w:pPr>
        <w:pStyle w:val="6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line="240" w:lineRule="auto"/>
        <w:ind w:lef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111111"/>
          <w:spacing w:val="0"/>
          <w:shd w:val="clear" w:fill="FFFFFF"/>
        </w:rPr>
        <w:t>Фрекен Бок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hd w:val="clear" w:fill="FFFFFF"/>
        </w:rPr>
        <w:t>: Погоди! Вот я займусь твоим воспитанием!</w:t>
      </w:r>
    </w:p>
    <w:p w14:paraId="416D2E30">
      <w:pPr>
        <w:pStyle w:val="6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line="240" w:lineRule="auto"/>
        <w:ind w:lef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111111"/>
          <w:spacing w:val="0"/>
          <w:shd w:val="clear" w:fill="FFFFFF"/>
        </w:rPr>
        <w:t>Фрекен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hd w:val="clear" w:fill="FFFFFF"/>
        </w:rPr>
        <w:t> Бок берет хлопушку от мух и гоняется по залу за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11111"/>
          <w:spacing w:val="0"/>
          <w:shd w:val="clear" w:fill="FFFFFF"/>
        </w:rPr>
        <w:t>Карлсоном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hd w:val="clear" w:fill="FFFFFF"/>
        </w:rPr>
        <w:t>. Устав, опять опускается на стул.</w:t>
      </w:r>
    </w:p>
    <w:p w14:paraId="6FB68C51">
      <w:pPr>
        <w:pStyle w:val="6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line="240" w:lineRule="auto"/>
        <w:ind w:lef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111111"/>
          <w:spacing w:val="0"/>
          <w:shd w:val="clear" w:fill="FFFFFF"/>
        </w:rPr>
        <w:t>Фрекен Бок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212529"/>
          <w:spacing w:val="0"/>
          <w:shd w:val="clear" w:fill="FFFFFF"/>
        </w:rPr>
        <w:t>: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hd w:val="clear" w:fill="FFFFFF"/>
        </w:rPr>
        <w:t> Уф!</w:t>
      </w:r>
    </w:p>
    <w:p w14:paraId="2B85B0A8">
      <w:pPr>
        <w:pStyle w:val="6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line="240" w:lineRule="auto"/>
        <w:ind w:lef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111111"/>
          <w:spacing w:val="0"/>
          <w:shd w:val="clear" w:fill="FFFFFF"/>
        </w:rPr>
        <w:t>Карлсон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212529"/>
          <w:spacing w:val="0"/>
          <w:shd w:val="clear" w:fill="FFFFFF"/>
        </w:rPr>
        <w:t>: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hd w:val="clear" w:fill="FFFFFF"/>
        </w:rPr>
        <w:t> Мадам! Я вовсе не маленький и не толстый! Я красивый! Умный! В меру упитанный мужчина в полном расцвете сил. Вы что, пришли сюда, чтобы обзываться?</w:t>
      </w:r>
    </w:p>
    <w:p w14:paraId="044F45EC">
      <w:pPr>
        <w:pStyle w:val="6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line="240" w:lineRule="auto"/>
        <w:ind w:lef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111111"/>
          <w:spacing w:val="0"/>
          <w:shd w:val="clear" w:fill="FFFFFF"/>
        </w:rPr>
        <w:t>Фрекен Бок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212529"/>
          <w:spacing w:val="0"/>
          <w:shd w:val="clear" w:fill="FFFFFF"/>
        </w:rPr>
        <w:t>: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hd w:val="clear" w:fill="FFFFFF"/>
        </w:rPr>
        <w:t> Я пришла сюда в поисках Малыша! Кстати, именно этим я сейчас и займусь! Может, он прячется среди вас? Дайте-ка, я посмотрю, как следует!</w:t>
      </w:r>
    </w:p>
    <w:p w14:paraId="669266D9">
      <w:pPr>
        <w:pStyle w:val="6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line="240" w:lineRule="auto"/>
        <w:ind w:lef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</w:rPr>
      </w:pPr>
      <w:r>
        <w:rPr>
          <w:rStyle w:val="4"/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hd w:val="clear" w:fill="FFFFFF"/>
        </w:rPr>
        <w:t>Ищет Малыша среди </w:t>
      </w:r>
      <w:r>
        <w:rPr>
          <w:rStyle w:val="4"/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hd w:val="clear" w:fill="FFFFFF"/>
          <w:lang w:val="ru-RU"/>
        </w:rPr>
        <w:t>гостей</w:t>
      </w:r>
      <w:r>
        <w:rPr>
          <w:rStyle w:val="4"/>
          <w:rFonts w:hint="default" w:ascii="Times New Roman" w:hAnsi="Times New Roman" w:eastAsia="sans-serif" w:cs="Times New Roman"/>
          <w:i w:val="0"/>
          <w:iCs w:val="0"/>
          <w:caps w:val="0"/>
          <w:color w:val="111111"/>
          <w:spacing w:val="0"/>
          <w:shd w:val="clear" w:fill="FFFFFF"/>
        </w:rPr>
        <w:t xml:space="preserve"> и комментирует</w:t>
      </w:r>
      <w:r>
        <w:rPr>
          <w:rStyle w:val="4"/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hd w:val="clear" w:fill="FFFFFF"/>
        </w:rPr>
        <w:t>: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hd w:val="clear" w:fill="FFFFFF"/>
        </w:rPr>
        <w:t> «Этот слишком воспитанный, этот слишком упитанный, этот великоват, а этого кормят неправильно, а у этого глаза другого цвета и т. д.»</w:t>
      </w:r>
    </w:p>
    <w:p w14:paraId="170C2F94">
      <w:pPr>
        <w:pStyle w:val="6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line="240" w:lineRule="auto"/>
        <w:ind w:lef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111111"/>
          <w:spacing w:val="0"/>
          <w:shd w:val="clear" w:fill="FFFFFF"/>
        </w:rPr>
        <w:t>Карлсон </w:t>
      </w:r>
      <w:r>
        <w:rPr>
          <w:rStyle w:val="4"/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hd w:val="clear" w:fill="FFFFFF"/>
        </w:rPr>
        <w:t>(перебивает)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212529"/>
          <w:spacing w:val="0"/>
          <w:shd w:val="clear" w:fill="FFFFFF"/>
        </w:rPr>
        <w:t>: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hd w:val="clear" w:fill="FFFFFF"/>
        </w:rPr>
        <w:t>Спокойствие! Только спокойствие! Мадам! Зачем так нервничать в праздник! В праздник надо отдыхать и веселиться!</w:t>
      </w:r>
    </w:p>
    <w:p w14:paraId="4B0DBB5C">
      <w:pPr>
        <w:pStyle w:val="6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line="240" w:lineRule="auto"/>
        <w:ind w:lef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111111"/>
          <w:spacing w:val="0"/>
          <w:shd w:val="clear" w:fill="FFFFFF"/>
        </w:rPr>
        <w:t>Фрекен Бок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hd w:val="clear" w:fill="FFFFFF"/>
        </w:rPr>
        <w:t>: А какой сегодня праздник?</w:t>
      </w:r>
    </w:p>
    <w:p w14:paraId="4D6D8FB7">
      <w:pPr>
        <w:pStyle w:val="6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line="240" w:lineRule="auto"/>
        <w:ind w:lef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111111"/>
          <w:spacing w:val="0"/>
          <w:shd w:val="clear" w:fill="FFFFFF"/>
        </w:rPr>
        <w:t>Карлсон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212529"/>
          <w:spacing w:val="0"/>
          <w:shd w:val="clear" w:fill="FFFFFF"/>
        </w:rPr>
        <w:t>: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hd w:val="clear" w:fill="FFFFFF"/>
        </w:rPr>
        <w:t> Сегодня День Рождения детского сада! И дети приготовили поздравления! Давайте же послушаем их.</w:t>
      </w:r>
    </w:p>
    <w:p w14:paraId="71E2D479">
      <w:pPr>
        <w:pStyle w:val="6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line="240" w:lineRule="auto"/>
        <w:ind w:left="0" w:firstLine="0"/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212529"/>
          <w:spacing w:val="0"/>
          <w:shd w:val="clear" w:fill="FFFFFF"/>
          <w:lang w:val="ru-RU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212529"/>
          <w:spacing w:val="0"/>
          <w:shd w:val="clear" w:fill="FFFFFF"/>
          <w:lang w:val="ru-RU"/>
        </w:rPr>
        <w:t>Выступление детей</w:t>
      </w:r>
    </w:p>
    <w:p w14:paraId="5295A54B">
      <w:pPr>
        <w:pStyle w:val="6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line="240" w:lineRule="auto"/>
        <w:ind w:lef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111111"/>
          <w:spacing w:val="0"/>
          <w:shd w:val="clear" w:fill="FFFFFF"/>
        </w:rPr>
        <w:t>Фрекен Бок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hd w:val="clear" w:fill="FFFFFF"/>
        </w:rPr>
        <w:t>: Ах! Какая красота! Какие умненькие детишки!</w:t>
      </w:r>
    </w:p>
    <w:p w14:paraId="4C506914">
      <w:pPr>
        <w:pStyle w:val="6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line="240" w:lineRule="auto"/>
        <w:ind w:lef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111111"/>
          <w:spacing w:val="0"/>
          <w:shd w:val="clear" w:fill="FFFFFF"/>
        </w:rPr>
        <w:t>Карлсон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hd w:val="clear" w:fill="FFFFFF"/>
        </w:rPr>
        <w:t>: Конечно! Это самые умные, ласковые и воспитанные дети!</w:t>
      </w:r>
    </w:p>
    <w:p w14:paraId="09FD5C4C">
      <w:pPr>
        <w:pStyle w:val="6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line="240" w:lineRule="auto"/>
        <w:ind w:lef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111111"/>
          <w:spacing w:val="0"/>
          <w:shd w:val="clear" w:fill="FFFFFF"/>
        </w:rPr>
        <w:t>Ребята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212529"/>
          <w:spacing w:val="0"/>
          <w:shd w:val="clear" w:fill="FFFFFF"/>
        </w:rPr>
        <w:t>,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hd w:val="clear" w:fill="FFFFFF"/>
        </w:rPr>
        <w:t> а вы любите танцевать? Я очень люблю!</w:t>
      </w:r>
    </w:p>
    <w:p w14:paraId="1BFFDDF9">
      <w:pPr>
        <w:pStyle w:val="6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line="240" w:lineRule="auto"/>
        <w:ind w:left="0" w:firstLine="0"/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212529"/>
          <w:spacing w:val="0"/>
          <w:shd w:val="clear" w:fill="FFFFFF"/>
          <w:lang w:val="ru-RU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212529"/>
          <w:spacing w:val="0"/>
          <w:shd w:val="clear" w:fill="FFFFFF"/>
          <w:lang w:val="ru-RU"/>
        </w:rPr>
        <w:t>Выступление детей</w:t>
      </w:r>
    </w:p>
    <w:p w14:paraId="2AEBAC51">
      <w:pPr>
        <w:pStyle w:val="6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line="240" w:lineRule="auto"/>
        <w:ind w:lef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212529"/>
          <w:spacing w:val="0"/>
          <w:shd w:val="clear" w:fill="FFFFFF"/>
        </w:rPr>
        <w:t>Карлсон: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hd w:val="clear" w:fill="FFFFFF"/>
        </w:rPr>
        <w:t> Ой, ой, ой! Я, кажется, заболел! Ой, ой, ой! Я самый больной в мире Карлсон! Мне срочно нужно принять лекарство! (к зрителям) У вас не будет ложечки варенья или конфетки для умирающего?</w:t>
      </w:r>
    </w:p>
    <w:p w14:paraId="7DE39DAA">
      <w:pPr>
        <w:pStyle w:val="6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line="240" w:lineRule="auto"/>
        <w:ind w:left="0" w:firstLine="0"/>
        <w:jc w:val="center"/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</w:rPr>
      </w:pPr>
      <w:r>
        <w:rPr>
          <w:rStyle w:val="4"/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hd w:val="clear" w:fill="FFFFFF"/>
        </w:rPr>
        <w:t>Вылетает Ириска на воздушных шариках</w:t>
      </w:r>
    </w:p>
    <w:p w14:paraId="36FE0821">
      <w:pPr>
        <w:pStyle w:val="6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line="240" w:lineRule="auto"/>
        <w:ind w:lef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212529"/>
          <w:spacing w:val="0"/>
          <w:shd w:val="clear" w:fill="FFFFFF"/>
        </w:rPr>
        <w:t>Ириска: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hd w:val="clear" w:fill="FFFFFF"/>
        </w:rPr>
        <w:t> Я на шариках летела,</w:t>
      </w:r>
    </w:p>
    <w:p w14:paraId="21C48ADF">
      <w:pPr>
        <w:pStyle w:val="6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line="240" w:lineRule="auto"/>
        <w:ind w:lef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hd w:val="clear" w:fill="FFFFFF"/>
        </w:rPr>
        <w:t>Во все стороны глядела.</w:t>
      </w:r>
    </w:p>
    <w:p w14:paraId="2FB94CAF">
      <w:pPr>
        <w:pStyle w:val="6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line="240" w:lineRule="auto"/>
        <w:ind w:lef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hd w:val="clear" w:fill="FFFFFF"/>
        </w:rPr>
        <w:t>Вижу — город подо мной,</w:t>
      </w:r>
    </w:p>
    <w:p w14:paraId="1C4FB18A">
      <w:pPr>
        <w:pStyle w:val="6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line="240" w:lineRule="auto"/>
        <w:ind w:lef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hd w:val="clear" w:fill="FFFFFF"/>
        </w:rPr>
        <w:t>Да красивый он какой!</w:t>
      </w:r>
    </w:p>
    <w:p w14:paraId="58F74C36">
      <w:pPr>
        <w:pStyle w:val="6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line="240" w:lineRule="auto"/>
        <w:ind w:lef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hd w:val="clear" w:fill="FFFFFF"/>
        </w:rPr>
        <w:t>Там площадки и цветы</w:t>
      </w:r>
    </w:p>
    <w:p w14:paraId="18DFD9F6">
      <w:pPr>
        <w:pStyle w:val="6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line="240" w:lineRule="auto"/>
        <w:ind w:lef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hd w:val="clear" w:fill="FFFFFF"/>
        </w:rPr>
        <w:t>Небывалой красоты.</w:t>
      </w:r>
    </w:p>
    <w:p w14:paraId="49044CE6">
      <w:pPr>
        <w:pStyle w:val="6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line="240" w:lineRule="auto"/>
        <w:ind w:lef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hd w:val="clear" w:fill="FFFFFF"/>
        </w:rPr>
        <w:t>Горки там стоят большие,</w:t>
      </w:r>
    </w:p>
    <w:p w14:paraId="001D90B5">
      <w:pPr>
        <w:pStyle w:val="6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line="240" w:lineRule="auto"/>
        <w:ind w:lef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hd w:val="clear" w:fill="FFFFFF"/>
        </w:rPr>
        <w:t>Словно корабли морские.</w:t>
      </w:r>
    </w:p>
    <w:p w14:paraId="2D2437A0">
      <w:pPr>
        <w:pStyle w:val="6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line="240" w:lineRule="auto"/>
        <w:ind w:lef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hd w:val="clear" w:fill="FFFFFF"/>
        </w:rPr>
        <w:t>Как зовётся город этот</w:t>
      </w:r>
    </w:p>
    <w:p w14:paraId="6262DEF6">
      <w:pPr>
        <w:pStyle w:val="6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line="240" w:lineRule="auto"/>
        <w:ind w:lef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hd w:val="clear" w:fill="FFFFFF"/>
        </w:rPr>
        <w:t>Мне скажите по секрету.</w:t>
      </w:r>
    </w:p>
    <w:p w14:paraId="6A1B1FD0">
      <w:pPr>
        <w:pStyle w:val="6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line="240" w:lineRule="auto"/>
        <w:ind w:lef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212529"/>
          <w:spacing w:val="0"/>
          <w:shd w:val="clear" w:fill="FFFFFF"/>
        </w:rPr>
        <w:t>Ведущий: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hd w:val="clear" w:fill="FFFFFF"/>
        </w:rPr>
        <w:t> А мы тебя узнали - ты Ириска. А попала, сладкая ты наша, в Залуженский детский сад.</w:t>
      </w:r>
    </w:p>
    <w:p w14:paraId="3F967387">
      <w:pPr>
        <w:pStyle w:val="6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line="240" w:lineRule="auto"/>
        <w:ind w:lef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212529"/>
          <w:spacing w:val="0"/>
          <w:shd w:val="clear" w:fill="FFFFFF"/>
        </w:rPr>
        <w:t>Ириска: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hd w:val="clear" w:fill="FFFFFF"/>
        </w:rPr>
        <w:t> В сад? А где тут цветы?</w:t>
      </w:r>
    </w:p>
    <w:p w14:paraId="41C8B89F">
      <w:pPr>
        <w:pStyle w:val="6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line="240" w:lineRule="auto"/>
        <w:ind w:lef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212529"/>
          <w:spacing w:val="0"/>
          <w:shd w:val="clear" w:fill="FFFFFF"/>
        </w:rPr>
        <w:t>Ведущий: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hd w:val="clear" w:fill="FFFFFF"/>
        </w:rPr>
        <w:t> Да вот же они, Ириска!</w:t>
      </w:r>
    </w:p>
    <w:p w14:paraId="2DC4EBAB">
      <w:pPr>
        <w:pStyle w:val="6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line="240" w:lineRule="auto"/>
        <w:ind w:lef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hd w:val="clear" w:fill="FFFFFF"/>
        </w:rPr>
        <w:t>В нашем саду цветы – это наши дети.</w:t>
      </w:r>
    </w:p>
    <w:p w14:paraId="47E7239A">
      <w:pPr>
        <w:pStyle w:val="6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line="240" w:lineRule="auto"/>
        <w:ind w:lef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hd w:val="clear" w:fill="FFFFFF"/>
        </w:rPr>
        <w:t>Самые весёлые на этой планете.</w:t>
      </w:r>
    </w:p>
    <w:p w14:paraId="440E00D1">
      <w:pPr>
        <w:pStyle w:val="6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line="240" w:lineRule="auto"/>
        <w:ind w:lef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hd w:val="clear" w:fill="FFFFFF"/>
        </w:rPr>
        <w:t>Они здесь играют, танцуют, поют</w:t>
      </w:r>
    </w:p>
    <w:p w14:paraId="797E0315">
      <w:pPr>
        <w:pStyle w:val="6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line="240" w:lineRule="auto"/>
        <w:ind w:lef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hd w:val="clear" w:fill="FFFFFF"/>
        </w:rPr>
        <w:t>И дружной, весёлой семьёю живут.</w:t>
      </w:r>
    </w:p>
    <w:p w14:paraId="18D605DC">
      <w:pPr>
        <w:pStyle w:val="6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line="240" w:lineRule="auto"/>
        <w:ind w:lef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hd w:val="clear" w:fill="FFFFFF"/>
        </w:rPr>
        <w:t>И сейчас они об этом споют песню.</w:t>
      </w:r>
    </w:p>
    <w:p w14:paraId="47DF4377">
      <w:pPr>
        <w:pStyle w:val="6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line="240" w:lineRule="auto"/>
        <w:ind w:left="0" w:firstLine="0"/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212529"/>
          <w:spacing w:val="0"/>
          <w:shd w:val="clear" w:fill="FFFFFF"/>
          <w:lang w:val="ru-RU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212529"/>
          <w:spacing w:val="0"/>
          <w:shd w:val="clear" w:fill="FFFFFF"/>
          <w:lang w:val="ru-RU"/>
        </w:rPr>
        <w:t>Выступление детей</w:t>
      </w:r>
    </w:p>
    <w:p w14:paraId="5FDBECFF">
      <w:pPr>
        <w:pStyle w:val="6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line="240" w:lineRule="auto"/>
        <w:ind w:lef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212529"/>
          <w:spacing w:val="0"/>
          <w:shd w:val="clear" w:fill="FFFFFF"/>
        </w:rPr>
        <w:t>Ириска: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hd w:val="clear" w:fill="FFFFFF"/>
        </w:rPr>
        <w:t>Ой, а кто это у вас тут такой…. Умирающий?</w:t>
      </w:r>
    </w:p>
    <w:p w14:paraId="6305450E">
      <w:pPr>
        <w:pStyle w:val="6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line="240" w:lineRule="auto"/>
        <w:ind w:lef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212529"/>
          <w:spacing w:val="0"/>
          <w:shd w:val="clear" w:fill="FFFFFF"/>
        </w:rPr>
        <w:t>Ведущий: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hd w:val="clear" w:fill="FFFFFF"/>
        </w:rPr>
        <w:t>Это Карлсон. Ириска, а у тебя нет случайно конфетки?</w:t>
      </w:r>
    </w:p>
    <w:p w14:paraId="78619522">
      <w:pPr>
        <w:pStyle w:val="6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line="240" w:lineRule="auto"/>
        <w:ind w:lef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212529"/>
          <w:spacing w:val="0"/>
          <w:shd w:val="clear" w:fill="FFFFFF"/>
        </w:rPr>
        <w:t>Ириска: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hd w:val="clear" w:fill="FFFFFF"/>
        </w:rPr>
        <w:t>Есть, конечно! Вот, держите!</w:t>
      </w:r>
    </w:p>
    <w:p w14:paraId="36BE722C">
      <w:pPr>
        <w:pStyle w:val="6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line="240" w:lineRule="auto"/>
        <w:ind w:lef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hd w:val="clear" w:fill="FFFFFF"/>
        </w:rPr>
        <w:t>Отдает Ведущему, тот угощает Карлсона конфетой.</w:t>
      </w:r>
    </w:p>
    <w:p w14:paraId="0B6D1BA3">
      <w:pPr>
        <w:pStyle w:val="6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line="240" w:lineRule="auto"/>
        <w:ind w:lef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212529"/>
          <w:spacing w:val="0"/>
          <w:shd w:val="clear" w:fill="FFFFFF"/>
        </w:rPr>
        <w:t>Карлсон: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hd w:val="clear" w:fill="FFFFFF"/>
        </w:rPr>
        <w:t> Ура! Свершилось чудо! Друг спас друга! Можно я буду прилетать к тебе иногда?</w:t>
      </w:r>
    </w:p>
    <w:p w14:paraId="3C74CF44">
      <w:pPr>
        <w:pStyle w:val="6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line="240" w:lineRule="auto"/>
        <w:ind w:lef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212529"/>
          <w:spacing w:val="0"/>
          <w:shd w:val="clear" w:fill="FFFFFF"/>
        </w:rPr>
        <w:t>Ведущий: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hd w:val="clear" w:fill="FFFFFF"/>
        </w:rPr>
        <w:t xml:space="preserve"> Ириска, а ты с детками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hd w:val="clear" w:fill="FFFFFF"/>
          <w:lang w:val="ru-RU"/>
        </w:rPr>
        <w:t xml:space="preserve">и взрослыми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hd w:val="clear" w:fill="FFFFFF"/>
        </w:rPr>
        <w:t>познакомилась?</w:t>
      </w:r>
    </w:p>
    <w:p w14:paraId="6DD8C618">
      <w:pPr>
        <w:pStyle w:val="6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line="240" w:lineRule="auto"/>
        <w:ind w:lef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212529"/>
          <w:spacing w:val="0"/>
          <w:shd w:val="clear" w:fill="FFFFFF"/>
        </w:rPr>
        <w:t>Ириска: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hd w:val="clear" w:fill="FFFFFF"/>
        </w:rPr>
        <w:t> Еще не успела…. Ребята, вас так много, давайте с вами познакомимся, со всеми сразу. Сейчас вы все дружно, вместе назовете каждый свое имя. Договорились? Раз, два, три! </w:t>
      </w:r>
      <w:r>
        <w:rPr>
          <w:rStyle w:val="4"/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hd w:val="clear" w:fill="FFFFFF"/>
        </w:rPr>
        <w:t xml:space="preserve">(Дети </w:t>
      </w:r>
      <w:r>
        <w:rPr>
          <w:rStyle w:val="4"/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hd w:val="clear" w:fill="FFFFFF"/>
          <w:lang w:val="ru-RU"/>
        </w:rPr>
        <w:t xml:space="preserve">и взрослые </w:t>
      </w:r>
      <w:r>
        <w:rPr>
          <w:rStyle w:val="4"/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hd w:val="clear" w:fill="FFFFFF"/>
        </w:rPr>
        <w:t>произносят свои имена и так несколько раз)</w:t>
      </w:r>
    </w:p>
    <w:p w14:paraId="14EC70FE">
      <w:pPr>
        <w:pStyle w:val="6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line="240" w:lineRule="auto"/>
        <w:ind w:lef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212529"/>
          <w:spacing w:val="0"/>
          <w:shd w:val="clear" w:fill="FFFFFF"/>
        </w:rPr>
        <w:t>Ириска: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hd w:val="clear" w:fill="FFFFFF"/>
        </w:rPr>
        <w:t> Очень приятно, а я Ириска. А теперь, отгадайте-ка мои загадки. А вы любите сказки? Я сейчас проверю, все ли сказки знают ребята. Я буду вам загадывать загадки, а вы должны отгадать из какой это сказки.</w:t>
      </w:r>
    </w:p>
    <w:p w14:paraId="35F8C39B">
      <w:pPr>
        <w:pStyle w:val="6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line="240" w:lineRule="auto"/>
        <w:ind w:lef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hd w:val="clear" w:fill="FFFFFF"/>
        </w:rPr>
        <w:t>1. Стоит в поле дом чудесный</w:t>
      </w:r>
    </w:p>
    <w:p w14:paraId="7EB47F4A">
      <w:pPr>
        <w:pStyle w:val="6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line="240" w:lineRule="auto"/>
        <w:ind w:lef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hd w:val="clear" w:fill="FFFFFF"/>
        </w:rPr>
        <w:t>Он не низок, ни высок,</w:t>
      </w:r>
    </w:p>
    <w:p w14:paraId="0B1F9FDB">
      <w:pPr>
        <w:pStyle w:val="6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line="240" w:lineRule="auto"/>
        <w:ind w:lef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hd w:val="clear" w:fill="FFFFFF"/>
        </w:rPr>
        <w:t>Вы узнали, что за сказка?</w:t>
      </w:r>
    </w:p>
    <w:p w14:paraId="7CB0203E">
      <w:pPr>
        <w:pStyle w:val="6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line="240" w:lineRule="auto"/>
        <w:ind w:lef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hd w:val="clear" w:fill="FFFFFF"/>
        </w:rPr>
        <w:t>Ну-ка, хором… (Теремок)</w:t>
      </w:r>
    </w:p>
    <w:p w14:paraId="07E3E445">
      <w:pPr>
        <w:pStyle w:val="6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line="240" w:lineRule="auto"/>
        <w:ind w:lef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hd w:val="clear" w:fill="FFFFFF"/>
        </w:rPr>
        <w:t>2. Перед волком не дрожал</w:t>
      </w:r>
    </w:p>
    <w:p w14:paraId="3F293FFD">
      <w:pPr>
        <w:pStyle w:val="6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line="240" w:lineRule="auto"/>
        <w:ind w:lef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hd w:val="clear" w:fill="FFFFFF"/>
        </w:rPr>
        <w:t>От медведя убежал,</w:t>
      </w:r>
    </w:p>
    <w:p w14:paraId="6BE2618C">
      <w:pPr>
        <w:pStyle w:val="6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line="240" w:lineRule="auto"/>
        <w:ind w:lef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hd w:val="clear" w:fill="FFFFFF"/>
        </w:rPr>
        <w:t>А лисице на зубок,</w:t>
      </w:r>
    </w:p>
    <w:p w14:paraId="2A120490">
      <w:pPr>
        <w:pStyle w:val="6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line="240" w:lineRule="auto"/>
        <w:ind w:lef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hd w:val="clear" w:fill="FFFFFF"/>
        </w:rPr>
        <w:t>Все ж попался…. (Колобок)</w:t>
      </w:r>
    </w:p>
    <w:p w14:paraId="15C075AA">
      <w:pPr>
        <w:pStyle w:val="6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line="240" w:lineRule="auto"/>
        <w:ind w:lef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hd w:val="clear" w:fill="FFFFFF"/>
        </w:rPr>
        <w:t>3. Крестницу волшебница любила</w:t>
      </w:r>
    </w:p>
    <w:p w14:paraId="784E5E0F">
      <w:pPr>
        <w:pStyle w:val="6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line="240" w:lineRule="auto"/>
        <w:ind w:lef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hd w:val="clear" w:fill="FFFFFF"/>
        </w:rPr>
        <w:t>Туфли хрустальные ей подарила,</w:t>
      </w:r>
    </w:p>
    <w:p w14:paraId="684B87E2">
      <w:pPr>
        <w:pStyle w:val="6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line="240" w:lineRule="auto"/>
        <w:ind w:lef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hd w:val="clear" w:fill="FFFFFF"/>
        </w:rPr>
        <w:t>Девочка имя забыла свое,</w:t>
      </w:r>
    </w:p>
    <w:p w14:paraId="4A09B7ED">
      <w:pPr>
        <w:pStyle w:val="6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line="240" w:lineRule="auto"/>
        <w:ind w:lef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hd w:val="clear" w:fill="FFFFFF"/>
        </w:rPr>
        <w:t>Дети, скажите, как звали ее? (Золушка)</w:t>
      </w:r>
    </w:p>
    <w:p w14:paraId="737C4C5F">
      <w:pPr>
        <w:pStyle w:val="6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line="240" w:lineRule="auto"/>
        <w:ind w:lef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212529"/>
          <w:spacing w:val="0"/>
          <w:shd w:val="clear" w:fill="FFFFFF"/>
        </w:rPr>
        <w:t>Ведущий: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hd w:val="clear" w:fill="FFFFFF"/>
        </w:rPr>
        <w:t> Ириска, у тебя такие красивые воздушные шары, как раз к нашему празднику. А наши ребята знают праздничный танец.</w:t>
      </w:r>
    </w:p>
    <w:p w14:paraId="4D82BBC4">
      <w:pPr>
        <w:pStyle w:val="6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line="240" w:lineRule="auto"/>
        <w:ind w:left="0" w:firstLine="0"/>
        <w:jc w:val="center"/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lang w:val="ru-RU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212529"/>
          <w:spacing w:val="0"/>
          <w:shd w:val="clear" w:fill="FFFFFF"/>
          <w:lang w:val="ru-RU"/>
        </w:rPr>
        <w:t xml:space="preserve">Выступление детей </w:t>
      </w:r>
    </w:p>
    <w:p w14:paraId="7EB9053B">
      <w:pPr>
        <w:pStyle w:val="6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line="240" w:lineRule="auto"/>
        <w:ind w:lef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212529"/>
          <w:spacing w:val="0"/>
          <w:shd w:val="clear" w:fill="FFFFFF"/>
        </w:rPr>
        <w:t>Карлсон: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hd w:val="clear" w:fill="FFFFFF"/>
        </w:rPr>
        <w:t> Мадам! Ну, мадам! (встает на колено, берет Фрекен Бок за руку): Прошу вас! Ну, позвольте нам остаться! Вы не пожалеете! Неужели вам не хочется увидеть следующий номер нашей программы?</w:t>
      </w:r>
    </w:p>
    <w:p w14:paraId="4CBC9093">
      <w:pPr>
        <w:pStyle w:val="6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line="240" w:lineRule="auto"/>
        <w:ind w:lef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212529"/>
          <w:spacing w:val="0"/>
          <w:shd w:val="clear" w:fill="FFFFFF"/>
        </w:rPr>
        <w:t>Фрекен Бок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hd w:val="clear" w:fill="FFFFFF"/>
        </w:rPr>
        <w:t>(жеманно): Шалун! Ну ладно, объявляй свой следующий номер!</w:t>
      </w:r>
    </w:p>
    <w:p w14:paraId="29927FDD">
      <w:pPr>
        <w:pStyle w:val="6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line="240" w:lineRule="auto"/>
        <w:ind w:lef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212529"/>
          <w:spacing w:val="0"/>
          <w:shd w:val="clear" w:fill="FFFFFF"/>
        </w:rPr>
        <w:t>Карлсон: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hd w:val="clear" w:fill="FFFFFF"/>
        </w:rPr>
        <w:t> Следующий номер нашей программы …</w:t>
      </w:r>
    </w:p>
    <w:p w14:paraId="6E7F9E7F">
      <w:pPr>
        <w:pStyle w:val="6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line="240" w:lineRule="auto"/>
        <w:ind w:lef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212529"/>
          <w:spacing w:val="0"/>
          <w:shd w:val="clear" w:fill="FFFFFF"/>
        </w:rPr>
        <w:t>Ведущий: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hd w:val="clear" w:fill="FFFFFF"/>
        </w:rPr>
        <w:t> А следующий номер – песня …</w:t>
      </w:r>
    </w:p>
    <w:p w14:paraId="67B2BDD6">
      <w:pPr>
        <w:pStyle w:val="6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line="240" w:lineRule="auto"/>
        <w:ind w:left="0" w:firstLine="0"/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212529"/>
          <w:spacing w:val="0"/>
          <w:shd w:val="clear" w:fill="FFFFFF"/>
          <w:lang w:val="ru-RU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212529"/>
          <w:spacing w:val="0"/>
          <w:shd w:val="clear" w:fill="FFFFFF"/>
          <w:lang w:val="ru-RU"/>
        </w:rPr>
        <w:t xml:space="preserve">Выступление </w:t>
      </w:r>
    </w:p>
    <w:p w14:paraId="49A8B2A9">
      <w:pPr>
        <w:pStyle w:val="6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line="240" w:lineRule="auto"/>
        <w:ind w:lef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212529"/>
          <w:spacing w:val="0"/>
          <w:shd w:val="clear" w:fill="FFFFFF"/>
        </w:rPr>
        <w:t>Ведущий: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hd w:val="clear" w:fill="FFFFFF"/>
        </w:rPr>
        <w:t>А наш праздник продолжается. И все работники нашего детского сада приготовили сюрприз для вас, ребята.</w:t>
      </w:r>
    </w:p>
    <w:p w14:paraId="49F347D3">
      <w:pPr>
        <w:pStyle w:val="6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line="240" w:lineRule="auto"/>
        <w:ind w:left="0" w:firstLine="0"/>
        <w:jc w:val="center"/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212529"/>
          <w:spacing w:val="0"/>
          <w:shd w:val="clear" w:fill="FFFFFF"/>
          <w:lang w:val="ru-RU"/>
        </w:rPr>
        <w:t>Выступление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212529"/>
          <w:spacing w:val="0"/>
          <w:shd w:val="clear" w:fill="FFFFFF"/>
        </w:rPr>
        <w:t xml:space="preserve"> работников детского сада</w:t>
      </w:r>
    </w:p>
    <w:p w14:paraId="526A5F60">
      <w:pPr>
        <w:pStyle w:val="6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line="240" w:lineRule="auto"/>
        <w:ind w:lef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212529"/>
          <w:spacing w:val="0"/>
          <w:shd w:val="clear" w:fill="FFFFFF"/>
        </w:rPr>
        <w:t>Фрекен Бок: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hd w:val="clear" w:fill="FFFFFF"/>
        </w:rPr>
        <w:t> Какие молодцы ваши работники! Какой замечательный концерт!</w:t>
      </w:r>
    </w:p>
    <w:p w14:paraId="6D90AECC">
      <w:pPr>
        <w:pStyle w:val="6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line="240" w:lineRule="auto"/>
        <w:ind w:lef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212529"/>
          <w:spacing w:val="0"/>
          <w:shd w:val="clear" w:fill="FFFFFF"/>
        </w:rPr>
        <w:t>Ведущий: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hd w:val="clear" w:fill="FFFFFF"/>
        </w:rPr>
        <w:t>У нас не просто концерт, а день рождения! А что всегда бывает на дне рождения?</w:t>
      </w:r>
    </w:p>
    <w:p w14:paraId="3119847E">
      <w:pPr>
        <w:pStyle w:val="6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line="240" w:lineRule="auto"/>
        <w:ind w:lef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212529"/>
          <w:spacing w:val="0"/>
          <w:shd w:val="clear" w:fill="FFFFFF"/>
        </w:rPr>
        <w:t>Карлсон: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hd w:val="clear" w:fill="FFFFFF"/>
        </w:rPr>
        <w:t> Я знаю! На каждом дне рождения должны быть праздничные пироги!</w:t>
      </w:r>
    </w:p>
    <w:p w14:paraId="1B21137C">
      <w:pPr>
        <w:pStyle w:val="6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line="240" w:lineRule="auto"/>
        <w:ind w:lef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212529"/>
          <w:spacing w:val="0"/>
          <w:shd w:val="clear" w:fill="FFFFFF"/>
        </w:rPr>
        <w:t>Ведущий: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hd w:val="clear" w:fill="FFFFFF"/>
        </w:rPr>
        <w:t>И на нашем празднике тоже есть праздничный пирог.</w:t>
      </w:r>
    </w:p>
    <w:p w14:paraId="43E0BCF3">
      <w:pPr>
        <w:pStyle w:val="6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line="240" w:lineRule="auto"/>
        <w:ind w:left="0" w:firstLine="0"/>
        <w:jc w:val="center"/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212529"/>
          <w:spacing w:val="0"/>
          <w:shd w:val="clear" w:fill="FFFFFF"/>
        </w:rPr>
        <w:t>Выносят пирог с пятью свечами</w:t>
      </w:r>
    </w:p>
    <w:p w14:paraId="1977CDC1">
      <w:pPr>
        <w:pStyle w:val="6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line="240" w:lineRule="auto"/>
        <w:ind w:lef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212529"/>
          <w:spacing w:val="0"/>
          <w:shd w:val="clear" w:fill="FFFFFF"/>
        </w:rPr>
        <w:t>Ведущий: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hd w:val="clear" w:fill="FFFFFF"/>
        </w:rPr>
        <w:t>Ребята, посмотрите, сколько свечей на нашем пироге? (пять) Ведь нашему детскому саду исполнилось пять лет со дня открытия!</w:t>
      </w:r>
    </w:p>
    <w:p w14:paraId="67BD35F2">
      <w:pPr>
        <w:pStyle w:val="6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line="240" w:lineRule="auto"/>
        <w:ind w:lef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212529"/>
          <w:spacing w:val="0"/>
          <w:shd w:val="clear" w:fill="FFFFFF"/>
        </w:rPr>
        <w:t>Карлсон: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hd w:val="clear" w:fill="FFFFFF"/>
        </w:rPr>
        <w:t>Ну, я так не играю… Почему не пять пирогов с одной свечой?...</w:t>
      </w:r>
    </w:p>
    <w:p w14:paraId="29E9D1FA">
      <w:pPr>
        <w:pStyle w:val="6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line="240" w:lineRule="auto"/>
        <w:ind w:lef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212529"/>
          <w:spacing w:val="0"/>
          <w:shd w:val="clear" w:fill="FFFFFF"/>
        </w:rPr>
        <w:t>Ведущий: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hd w:val="clear" w:fill="FFFFFF"/>
        </w:rPr>
        <w:t>Карлсон, не переживай, здесь на всех хватит!</w:t>
      </w:r>
    </w:p>
    <w:p w14:paraId="5D0BB6BA">
      <w:pPr>
        <w:pStyle w:val="6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line="240" w:lineRule="auto"/>
        <w:ind w:lef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212529"/>
          <w:spacing w:val="0"/>
          <w:shd w:val="clear" w:fill="FFFFFF"/>
        </w:rPr>
        <w:t>Фрекен Бок: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hd w:val="clear" w:fill="FFFFFF"/>
        </w:rPr>
        <w:t>Карлсон,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212529"/>
          <w:spacing w:val="0"/>
          <w:shd w:val="clear" w:fill="FFFFFF"/>
        </w:rPr>
        <w:t>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hd w:val="clear" w:fill="FFFFFF"/>
        </w:rPr>
        <w:t>Хватит безобразничать! Я требую продолжения концерта!</w:t>
      </w:r>
    </w:p>
    <w:p w14:paraId="53BCD9F7">
      <w:pPr>
        <w:pStyle w:val="6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line="240" w:lineRule="auto"/>
        <w:ind w:lef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hd w:val="clear" w:fill="FFFFFF"/>
        </w:rPr>
        <w:t>Хотя, подождите, а где же мой Малыш? Малыш!</w:t>
      </w:r>
    </w:p>
    <w:p w14:paraId="23A4AD31">
      <w:pPr>
        <w:pStyle w:val="6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line="240" w:lineRule="auto"/>
        <w:ind w:lef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212529"/>
          <w:spacing w:val="0"/>
          <w:shd w:val="clear" w:fill="FFFFFF"/>
        </w:rPr>
        <w:t>Карлсон: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hd w:val="clear" w:fill="FFFFFF"/>
        </w:rPr>
        <w:t> Спокойствие, только спокойствие! Мадам! Зачем так нервничать! Давайте я помогу вам найти Малыша!</w:t>
      </w:r>
    </w:p>
    <w:p w14:paraId="3023CB7E">
      <w:pPr>
        <w:pStyle w:val="6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line="240" w:lineRule="auto"/>
        <w:ind w:lef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212529"/>
          <w:spacing w:val="0"/>
          <w:shd w:val="clear" w:fill="FFFFFF"/>
        </w:rPr>
        <w:t>Фрекен Бок: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hd w:val="clear" w:fill="FFFFFF"/>
        </w:rPr>
        <w:t> Да, вы обещаете мне.</w:t>
      </w:r>
    </w:p>
    <w:p w14:paraId="7F156363">
      <w:pPr>
        <w:pStyle w:val="6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line="240" w:lineRule="auto"/>
        <w:ind w:lef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212529"/>
          <w:spacing w:val="0"/>
          <w:shd w:val="clear" w:fill="FFFFFF"/>
        </w:rPr>
        <w:t>Карлсон: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hd w:val="clear" w:fill="FFFFFF"/>
        </w:rPr>
        <w:t> Ну конечно. </w:t>
      </w:r>
      <w:r>
        <w:rPr>
          <w:rStyle w:val="4"/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hd w:val="clear" w:fill="FFFFFF"/>
        </w:rPr>
        <w:t>(Обращается )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hd w:val="clear" w:fill="FFFFFF"/>
        </w:rPr>
        <w:t>Нам пора улетать, но мы обязательно вернемся! До свидания!</w:t>
      </w:r>
    </w:p>
    <w:p w14:paraId="3F2384D4">
      <w:pPr>
        <w:pStyle w:val="6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line="240" w:lineRule="auto"/>
        <w:ind w:lef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212529"/>
          <w:spacing w:val="0"/>
          <w:shd w:val="clear" w:fill="FFFFFF"/>
        </w:rPr>
        <w:t>Ириска: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hd w:val="clear" w:fill="FFFFFF"/>
        </w:rPr>
        <w:t>Ну что ж, и мне пора улетать! Спасибо вам за праздник, вы очень хорошие ребята, у вас такой замечательный детский сад. На прощание я хочу подарить вам свои воздушные шарики!</w:t>
      </w:r>
    </w:p>
    <w:p w14:paraId="137D49B9">
      <w:pPr>
        <w:pStyle w:val="6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line="240" w:lineRule="auto"/>
        <w:ind w:lef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111111"/>
          <w:spacing w:val="0"/>
          <w:shd w:val="clear" w:fill="FFFFFF"/>
        </w:rPr>
        <w:t>В красном шаре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11111"/>
          <w:spacing w:val="0"/>
          <w:shd w:val="clear" w:fill="FFFFFF"/>
        </w:rPr>
        <w:t> выраженье любви </w:t>
      </w:r>
    </w:p>
    <w:p w14:paraId="6CD8E1D9">
      <w:pPr>
        <w:pStyle w:val="6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line="240" w:lineRule="auto"/>
        <w:ind w:lef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11111"/>
          <w:spacing w:val="0"/>
          <w:shd w:val="clear" w:fill="FFFFFF"/>
        </w:rPr>
        <w:t>Чтоб вы сквозь годы ее пронесли.</w:t>
      </w:r>
    </w:p>
    <w:p w14:paraId="58581A62">
      <w:pPr>
        <w:pStyle w:val="6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line="240" w:lineRule="auto"/>
        <w:ind w:lef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111111"/>
          <w:spacing w:val="0"/>
          <w:shd w:val="clear" w:fill="FFFFFF"/>
        </w:rPr>
        <w:t>В синем шаре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11111"/>
          <w:spacing w:val="0"/>
          <w:shd w:val="clear" w:fill="FFFFFF"/>
        </w:rPr>
        <w:t> голубые мечты </w:t>
      </w:r>
    </w:p>
    <w:p w14:paraId="233EC5CC">
      <w:pPr>
        <w:pStyle w:val="6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line="240" w:lineRule="auto"/>
        <w:ind w:lef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11111"/>
          <w:spacing w:val="0"/>
          <w:shd w:val="clear" w:fill="FFFFFF"/>
        </w:rPr>
        <w:t>Чтобы мечтали по-прежнему вы,</w:t>
      </w:r>
    </w:p>
    <w:p w14:paraId="534F79F9">
      <w:pPr>
        <w:pStyle w:val="6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line="240" w:lineRule="auto"/>
        <w:ind w:lef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111111"/>
          <w:spacing w:val="0"/>
          <w:shd w:val="clear" w:fill="FFFFFF"/>
        </w:rPr>
        <w:t>Шар зеленый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11111"/>
          <w:spacing w:val="0"/>
          <w:shd w:val="clear" w:fill="FFFFFF"/>
        </w:rPr>
        <w:t> – он к деньгам,</w:t>
      </w:r>
    </w:p>
    <w:p w14:paraId="7555278E">
      <w:pPr>
        <w:pStyle w:val="6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line="240" w:lineRule="auto"/>
        <w:ind w:lef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11111"/>
          <w:spacing w:val="0"/>
          <w:shd w:val="clear" w:fill="FFFFFF"/>
        </w:rPr>
        <w:t>Принесет удачу вам,</w:t>
      </w:r>
    </w:p>
    <w:p w14:paraId="26435F00">
      <w:pPr>
        <w:pStyle w:val="6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line="240" w:lineRule="auto"/>
        <w:ind w:lef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11111"/>
          <w:spacing w:val="0"/>
          <w:shd w:val="clear" w:fill="FFFFFF"/>
        </w:rPr>
        <w:t>Чтобы в кошельке для дела</w:t>
      </w:r>
    </w:p>
    <w:p w14:paraId="0FF1BB53">
      <w:pPr>
        <w:pStyle w:val="6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line="240" w:lineRule="auto"/>
        <w:ind w:lef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11111"/>
          <w:spacing w:val="0"/>
          <w:shd w:val="clear" w:fill="FFFFFF"/>
        </w:rPr>
        <w:t>И шуршало и звенело! </w:t>
      </w:r>
    </w:p>
    <w:p w14:paraId="75D1B7AF">
      <w:pPr>
        <w:pStyle w:val="6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line="240" w:lineRule="auto"/>
        <w:ind w:lef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111111"/>
          <w:spacing w:val="0"/>
          <w:shd w:val="clear" w:fill="FFFFFF"/>
        </w:rPr>
        <w:t>Желтый шар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11111"/>
          <w:spacing w:val="0"/>
          <w:shd w:val="clear" w:fill="FFFFFF"/>
        </w:rPr>
        <w:t>–он на удачу –</w:t>
      </w:r>
    </w:p>
    <w:p w14:paraId="4D318FC1">
      <w:pPr>
        <w:pStyle w:val="6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line="240" w:lineRule="auto"/>
        <w:ind w:lef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11111"/>
          <w:spacing w:val="0"/>
          <w:shd w:val="clear" w:fill="FFFFFF"/>
        </w:rPr>
        <w:t>Пусть завистники заплачут!</w:t>
      </w:r>
    </w:p>
    <w:p w14:paraId="242ED8BE">
      <w:pPr>
        <w:pStyle w:val="6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line="240" w:lineRule="auto"/>
        <w:ind w:lef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11111"/>
          <w:spacing w:val="0"/>
          <w:shd w:val="clear" w:fill="FFFFFF"/>
        </w:rPr>
        <w:t>Пусть сбываются мечты!</w:t>
      </w:r>
    </w:p>
    <w:p w14:paraId="58F13658">
      <w:pPr>
        <w:pStyle w:val="6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line="240" w:lineRule="auto"/>
        <w:ind w:lef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11111"/>
          <w:spacing w:val="0"/>
          <w:shd w:val="clear" w:fill="FFFFFF"/>
        </w:rPr>
        <w:t>Счастливым, садик, будешь ты! </w:t>
      </w:r>
    </w:p>
    <w:p w14:paraId="1F163010">
      <w:pPr>
        <w:pStyle w:val="6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line="240" w:lineRule="auto"/>
        <w:ind w:lef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111111"/>
          <w:spacing w:val="0"/>
          <w:shd w:val="clear" w:fill="FFFFFF"/>
        </w:rPr>
        <w:t>Белый шар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11111"/>
          <w:spacing w:val="0"/>
          <w:shd w:val="clear" w:fill="FFFFFF"/>
        </w:rPr>
        <w:t> – с пожеланьем здоровья,</w:t>
      </w:r>
    </w:p>
    <w:p w14:paraId="41CE3A85">
      <w:pPr>
        <w:pStyle w:val="6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line="240" w:lineRule="auto"/>
        <w:ind w:lef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11111"/>
          <w:spacing w:val="0"/>
          <w:shd w:val="clear" w:fill="FFFFFF"/>
        </w:rPr>
        <w:t>Светлой радости, красоты,</w:t>
      </w:r>
    </w:p>
    <w:p w14:paraId="3C527746">
      <w:pPr>
        <w:pStyle w:val="6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line="240" w:lineRule="auto"/>
        <w:ind w:lef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11111"/>
          <w:spacing w:val="0"/>
          <w:shd w:val="clear" w:fill="FFFFFF"/>
        </w:rPr>
        <w:t>Оптимизма, бодрости духа,</w:t>
      </w:r>
    </w:p>
    <w:p w14:paraId="5B0D5BB2">
      <w:pPr>
        <w:pStyle w:val="6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line="240" w:lineRule="auto"/>
        <w:ind w:lef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11111"/>
          <w:spacing w:val="0"/>
          <w:shd w:val="clear" w:fill="FFFFFF"/>
        </w:rPr>
        <w:t>Достиженья любой высоты! </w:t>
      </w:r>
    </w:p>
    <w:p w14:paraId="4ED13332">
      <w:pPr>
        <w:pStyle w:val="6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line="240" w:lineRule="auto"/>
        <w:ind w:lef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111111"/>
          <w:spacing w:val="0"/>
          <w:shd w:val="clear" w:fill="FFFFFF"/>
        </w:rPr>
        <w:t>Разовый шар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11111"/>
          <w:spacing w:val="0"/>
          <w:shd w:val="clear" w:fill="FFFFFF"/>
        </w:rPr>
        <w:t> – ваши светлые мысли:</w:t>
      </w:r>
    </w:p>
    <w:p w14:paraId="64CEE0BE">
      <w:pPr>
        <w:pStyle w:val="6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line="240" w:lineRule="auto"/>
        <w:ind w:lef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11111"/>
          <w:spacing w:val="0"/>
          <w:shd w:val="clear" w:fill="FFFFFF"/>
        </w:rPr>
        <w:t>Пусть будет ваш детский сад богат</w:t>
      </w:r>
    </w:p>
    <w:p w14:paraId="34B8EED4">
      <w:pPr>
        <w:pStyle w:val="6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line="240" w:lineRule="auto"/>
        <w:ind w:lef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11111"/>
          <w:spacing w:val="0"/>
          <w:shd w:val="clear" w:fill="FFFFFF"/>
        </w:rPr>
        <w:t>Улыбками, смехом, задором, весельем</w:t>
      </w:r>
    </w:p>
    <w:p w14:paraId="2B656468">
      <w:pPr>
        <w:pStyle w:val="6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line="240" w:lineRule="auto"/>
        <w:ind w:lef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11111"/>
          <w:spacing w:val="0"/>
          <w:shd w:val="clear" w:fill="FFFFFF"/>
        </w:rPr>
        <w:t>Счастливых, любимых ваших ребят.</w:t>
      </w:r>
    </w:p>
    <w:p w14:paraId="06C1AC30">
      <w:pPr>
        <w:pStyle w:val="6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line="240" w:lineRule="auto"/>
        <w:ind w:left="0" w:firstLine="0"/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hd w:val="clear" w:fill="FFFFFF"/>
        </w:rPr>
        <w:t>Отдает шарики ведущему.</w:t>
      </w:r>
    </w:p>
    <w:p w14:paraId="40C41EED">
      <w:pPr>
        <w:pStyle w:val="6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line="240" w:lineRule="auto"/>
        <w:ind w:left="0" w:firstLine="0"/>
        <w:rPr>
          <w:rFonts w:ascii="SimSun" w:hAnsi="SimSun" w:eastAsia="SimSun" w:cs="SimSun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hd w:val="clear" w:fill="FFFFFF"/>
        </w:rPr>
        <w:t>Я обязательно вас еще навещу, успехов вам и удачи! До свидания! </w:t>
      </w:r>
      <w:r>
        <w:rPr>
          <w:rStyle w:val="4"/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hd w:val="clear" w:fill="FFFFFF"/>
        </w:rPr>
        <w:t>(Уходит)</w:t>
      </w:r>
    </w:p>
    <w:p w14:paraId="0897FF2D">
      <w:pPr>
        <w:rPr>
          <w:rFonts w:ascii="SimSun" w:hAnsi="SimSun" w:eastAsia="SimSun" w:cs="SimSun"/>
          <w:sz w:val="24"/>
          <w:szCs w:val="24"/>
        </w:rPr>
      </w:pPr>
    </w:p>
    <w:p w14:paraId="486D1353">
      <w:pPr>
        <w:rPr>
          <w:rFonts w:ascii="SimSun" w:hAnsi="SimSun" w:eastAsia="SimSun" w:cs="SimSun"/>
          <w:sz w:val="24"/>
          <w:szCs w:val="24"/>
        </w:rPr>
      </w:pPr>
    </w:p>
    <w:p w14:paraId="1622A6E2">
      <w:pPr>
        <w:rPr>
          <w:rFonts w:ascii="SimSun" w:hAnsi="SimSun" w:eastAsia="SimSun" w:cs="SimSun"/>
          <w:sz w:val="24"/>
          <w:szCs w:val="24"/>
        </w:rPr>
      </w:pPr>
    </w:p>
    <w:p w14:paraId="4058D19B">
      <w:pPr>
        <w:rPr>
          <w:rFonts w:ascii="SimSun" w:hAnsi="SimSun" w:eastAsia="SimSun" w:cs="SimSun"/>
          <w:sz w:val="24"/>
          <w:szCs w:val="24"/>
        </w:rPr>
      </w:pPr>
    </w:p>
    <w:p w14:paraId="0D3F434D">
      <w:pPr>
        <w:rPr>
          <w:rFonts w:ascii="SimSun" w:hAnsi="SimSun" w:eastAsia="SimSun" w:cs="SimSun"/>
          <w:sz w:val="24"/>
          <w:szCs w:val="24"/>
        </w:rPr>
      </w:pPr>
    </w:p>
    <w:p w14:paraId="058E9229">
      <w:pPr>
        <w:rPr>
          <w:rFonts w:ascii="SimSun" w:hAnsi="SimSun" w:eastAsia="SimSun" w:cs="SimSun"/>
          <w:sz w:val="24"/>
          <w:szCs w:val="24"/>
        </w:rPr>
      </w:pPr>
    </w:p>
    <w:p w14:paraId="611BBD7A">
      <w:pPr>
        <w:rPr>
          <w:rFonts w:ascii="SimSun" w:hAnsi="SimSun" w:eastAsia="SimSun" w:cs="SimSun"/>
          <w:sz w:val="24"/>
          <w:szCs w:val="24"/>
        </w:rPr>
      </w:pPr>
    </w:p>
    <w:p w14:paraId="1115DAD0">
      <w:pPr>
        <w:rPr>
          <w:rFonts w:ascii="SimSun" w:hAnsi="SimSun" w:eastAsia="SimSun" w:cs="SimSun"/>
          <w:sz w:val="24"/>
          <w:szCs w:val="24"/>
        </w:rPr>
      </w:pPr>
    </w:p>
    <w:p w14:paraId="63162036">
      <w:pPr>
        <w:rPr>
          <w:rFonts w:ascii="SimSun" w:hAnsi="SimSun" w:eastAsia="SimSun" w:cs="SimSun"/>
          <w:sz w:val="24"/>
          <w:szCs w:val="24"/>
        </w:rPr>
      </w:pPr>
    </w:p>
    <w:p w14:paraId="64EA46A5">
      <w:pPr>
        <w:rPr>
          <w:rFonts w:ascii="SimSun" w:hAnsi="SimSun" w:eastAsia="SimSun" w:cs="SimSun"/>
          <w:sz w:val="24"/>
          <w:szCs w:val="24"/>
        </w:rPr>
      </w:pPr>
    </w:p>
    <w:p w14:paraId="47A2052D">
      <w:pPr>
        <w:rPr>
          <w:rFonts w:ascii="SimSun" w:hAnsi="SimSun" w:eastAsia="SimSun" w:cs="SimSun"/>
          <w:sz w:val="24"/>
          <w:szCs w:val="24"/>
        </w:rPr>
      </w:pPr>
    </w:p>
    <w:p w14:paraId="5648AC8E">
      <w:pPr>
        <w:ind w:firstLine="1205" w:firstLineChars="250"/>
        <w:rPr>
          <w:rFonts w:hint="default" w:ascii="Times New Roman" w:hAnsi="Times New Roman" w:eastAsia="SimSun" w:cs="Times New Roman"/>
          <w:b/>
          <w:bCs/>
          <w:i/>
          <w:iCs/>
          <w:sz w:val="48"/>
          <w:szCs w:val="48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i/>
          <w:iCs/>
          <w:color w:val="00B0F0"/>
          <w:sz w:val="48"/>
          <w:szCs w:val="48"/>
          <w:lang w:val="ru-RU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scaled="0"/>
            </w14:gradFill>
          </w14:textFill>
        </w:rPr>
        <w:t xml:space="preserve">                                       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Vladimir Script">
    <w:panose1 w:val="03050402040407070305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D10530"/>
    <w:rsid w:val="2F634F3E"/>
    <w:rsid w:val="37405296"/>
    <w:rsid w:val="3F7A1424"/>
    <w:rsid w:val="459517F8"/>
    <w:rsid w:val="53DC3F49"/>
    <w:rsid w:val="5F65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0"/>
    <w:rPr>
      <w:i/>
      <w:iCs/>
    </w:rPr>
  </w:style>
  <w:style w:type="character" w:styleId="5">
    <w:name w:val="Strong"/>
    <w:basedOn w:val="2"/>
    <w:qFormat/>
    <w:uiPriority w:val="0"/>
    <w:rPr>
      <w:b/>
      <w:bCs/>
    </w:rPr>
  </w:style>
  <w:style w:type="paragraph" w:styleId="6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42</TotalTime>
  <ScaleCrop>false</ScaleCrop>
  <LinksUpToDate>false</LinksUpToDate>
  <CharactersWithSpaces>0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2024-10-11T06:43:00Z</dcterms:created>
  <dc:creator>71571911</dc:creator>
  <cp:lastModifiedBy>71571911</cp:lastModifiedBy>
  <cp:lastPrinted>2024-10-30T00:47:00Z</cp:lastPrinted>
  <dcterms:modified xsi:type="dcterms:W3CDTF">2024-11-25T08:43:23Z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2C6997071C314E4088FAC3F1E0B8DECB_12</vt:lpwstr>
  </property>
</Properties>
</file>