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D4C2" w14:textId="77777777" w:rsidR="0017669F" w:rsidRDefault="0017669F" w:rsidP="0017669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Конспект НОД по ФЦКМ в средней группе</w:t>
      </w:r>
    </w:p>
    <w:p w14:paraId="7FF4E96B" w14:textId="60710079" w:rsidR="0017669F" w:rsidRDefault="0017669F" w:rsidP="0017669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 xml:space="preserve">«Зимние </w:t>
      </w:r>
      <w:r>
        <w:rPr>
          <w:rStyle w:val="c5"/>
          <w:b/>
          <w:bCs/>
          <w:color w:val="000000"/>
        </w:rPr>
        <w:t>развлечения</w:t>
      </w:r>
      <w:r>
        <w:rPr>
          <w:rStyle w:val="c5"/>
          <w:b/>
          <w:bCs/>
          <w:color w:val="000000"/>
        </w:rPr>
        <w:t>»</w:t>
      </w:r>
    </w:p>
    <w:p w14:paraId="0BC6EAE6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Цель: </w:t>
      </w:r>
      <w:r>
        <w:rPr>
          <w:rStyle w:val="c0"/>
          <w:color w:val="000000"/>
        </w:rPr>
        <w:t xml:space="preserve">формировать представления детей о зимних играх, </w:t>
      </w:r>
      <w:proofErr w:type="gramStart"/>
      <w:r>
        <w:rPr>
          <w:rStyle w:val="c0"/>
          <w:color w:val="000000"/>
        </w:rPr>
        <w:t>забавах,  рождественских</w:t>
      </w:r>
      <w:proofErr w:type="gramEnd"/>
      <w:r>
        <w:rPr>
          <w:rStyle w:val="c0"/>
          <w:color w:val="000000"/>
        </w:rPr>
        <w:t xml:space="preserve"> гуляньях, способствовать развитию эмпатии, расширять представления детей о окружающем мире.</w:t>
      </w:r>
    </w:p>
    <w:p w14:paraId="692E40E2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Задачи:</w:t>
      </w:r>
    </w:p>
    <w:p w14:paraId="2E7C1B4F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Социально - коммуникативное развитие задачи:</w:t>
      </w:r>
    </w:p>
    <w:p w14:paraId="6A306D2E" w14:textId="77777777" w:rsidR="0017669F" w:rsidRDefault="0017669F" w:rsidP="0017669F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в усвоение норм и ценностей, принятых в обществе, включая моральные и нравственные ценности;</w:t>
      </w:r>
    </w:p>
    <w:p w14:paraId="5ED9627D" w14:textId="77777777" w:rsidR="0017669F" w:rsidRDefault="0017669F" w:rsidP="0017669F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желание помогать другим</w:t>
      </w:r>
    </w:p>
    <w:p w14:paraId="54A43B03" w14:textId="77777777" w:rsidR="0017669F" w:rsidRDefault="0017669F" w:rsidP="0017669F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умение вести диалог между воспитателем и детьми; учить быть доброжелательными и корректными собеседниками.</w:t>
      </w:r>
    </w:p>
    <w:p w14:paraId="3B78C79E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Познавательное развитие задачи:</w:t>
      </w:r>
    </w:p>
    <w:p w14:paraId="238ED6F6" w14:textId="77777777" w:rsidR="0017669F" w:rsidRDefault="0017669F" w:rsidP="0017669F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развивать  личностные</w:t>
      </w:r>
      <w:proofErr w:type="gramEnd"/>
      <w:r>
        <w:rPr>
          <w:rStyle w:val="c0"/>
          <w:color w:val="000000"/>
        </w:rPr>
        <w:t xml:space="preserve"> качества: активность, любознательность</w:t>
      </w:r>
    </w:p>
    <w:p w14:paraId="39D957AF" w14:textId="77777777" w:rsidR="0017669F" w:rsidRDefault="0017669F" w:rsidP="0017669F">
      <w:pPr>
        <w:pStyle w:val="c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умение слушать взрослого и выполнять его инструкции</w:t>
      </w:r>
    </w:p>
    <w:p w14:paraId="6205B6E1" w14:textId="77777777" w:rsidR="0017669F" w:rsidRDefault="0017669F" w:rsidP="0017669F">
      <w:pPr>
        <w:pStyle w:val="c1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расширить представление детей о зимних забавах. (Катание на лыжах, коньках, санках, лепка из снега).</w:t>
      </w:r>
    </w:p>
    <w:p w14:paraId="1045BB92" w14:textId="77777777" w:rsidR="0017669F" w:rsidRDefault="0017669F" w:rsidP="0017669F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Закреплять знания о характерных признаках зимы (снег, замерзает вода, холодно, тепло одеваются)</w:t>
      </w:r>
    </w:p>
    <w:p w14:paraId="5E397DBE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Речевое развитие задачи:</w:t>
      </w:r>
    </w:p>
    <w:p w14:paraId="5E99DA95" w14:textId="77777777" w:rsidR="0017669F" w:rsidRDefault="0017669F" w:rsidP="0017669F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речевую активность, диалогическую речь;</w:t>
      </w:r>
    </w:p>
    <w:p w14:paraId="4F6369EF" w14:textId="77777777" w:rsidR="0017669F" w:rsidRDefault="0017669F" w:rsidP="0017669F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развивать устную связную речь;</w:t>
      </w:r>
    </w:p>
    <w:p w14:paraId="33E3CD91" w14:textId="77777777" w:rsidR="0017669F" w:rsidRDefault="0017669F" w:rsidP="0017669F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связанную речь;</w:t>
      </w:r>
    </w:p>
    <w:p w14:paraId="4552020D" w14:textId="77777777" w:rsidR="0017669F" w:rsidRDefault="0017669F" w:rsidP="0017669F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воспитывать мотивацию к обучению, эмоциональные чувства</w:t>
      </w:r>
    </w:p>
    <w:p w14:paraId="76258669" w14:textId="77777777" w:rsidR="0017669F" w:rsidRDefault="0017669F" w:rsidP="0017669F">
      <w:pPr>
        <w:pStyle w:val="c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продолжать учить образовывать прилагательные от существительных. Высказывать и делать простейшие выводы, излагать свои мысли понятно для окружающих.</w:t>
      </w:r>
    </w:p>
    <w:p w14:paraId="18A2543F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Художественно – эстетическое развитие задачи:</w:t>
      </w:r>
    </w:p>
    <w:p w14:paraId="2686B028" w14:textId="77777777" w:rsidR="0017669F" w:rsidRDefault="0017669F" w:rsidP="0017669F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эстетическое восприятие</w:t>
      </w:r>
    </w:p>
    <w:p w14:paraId="1820BC03" w14:textId="77777777" w:rsidR="0017669F" w:rsidRDefault="0017669F" w:rsidP="0017669F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учить созерцать красоту окружающего мира</w:t>
      </w:r>
    </w:p>
    <w:p w14:paraId="3AD96B86" w14:textId="77777777" w:rsidR="0017669F" w:rsidRDefault="0017669F" w:rsidP="0017669F">
      <w:pPr>
        <w:pStyle w:val="c3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14:paraId="41FEC281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Физическое развитие задачи:</w:t>
      </w:r>
    </w:p>
    <w:p w14:paraId="6578ABFF" w14:textId="77777777" w:rsidR="0017669F" w:rsidRDefault="0017669F" w:rsidP="0017669F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укреплять опорно-двигательный аппарат, формировать правильную осанку, развивать физические качества.</w:t>
      </w:r>
    </w:p>
    <w:p w14:paraId="616B4D5F" w14:textId="77777777" w:rsidR="0017669F" w:rsidRDefault="0017669F" w:rsidP="0017669F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развивать внимание, сообразительность.</w:t>
      </w:r>
    </w:p>
    <w:p w14:paraId="6C841964" w14:textId="77777777" w:rsidR="0017669F" w:rsidRDefault="0017669F" w:rsidP="0017669F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создать доброжелательную атмосферу, доставить радость детям от занятий физическими упражнениями</w:t>
      </w:r>
    </w:p>
    <w:p w14:paraId="22CEF00A" w14:textId="77777777" w:rsidR="0017669F" w:rsidRDefault="0017669F" w:rsidP="0017669F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удовлетворять природную потребность ребенка в движении</w:t>
      </w:r>
    </w:p>
    <w:p w14:paraId="77DB79E2" w14:textId="3C6C76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Материалы и оборудование: </w:t>
      </w:r>
      <w:r>
        <w:rPr>
          <w:rStyle w:val="c0"/>
          <w:color w:val="000000"/>
        </w:rPr>
        <w:t>изображение детей и зимних забав, дидактическая игра «Найди отличия у снеговиков», снежки, ведерки, снежинки из бумаги для дыхательной гимнастики, мяч</w:t>
      </w:r>
      <w:r>
        <w:rPr>
          <w:rStyle w:val="c0"/>
          <w:color w:val="000000"/>
        </w:rPr>
        <w:t>.</w:t>
      </w:r>
    </w:p>
    <w:p w14:paraId="0E353B08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Ход НОД:</w:t>
      </w:r>
    </w:p>
    <w:p w14:paraId="2B266C16" w14:textId="77777777" w:rsidR="0017669F" w:rsidRDefault="0017669F" w:rsidP="0017669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1часть:</w:t>
      </w:r>
    </w:p>
    <w:p w14:paraId="7C0D5B16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121074992"/>
      <w:r>
        <w:rPr>
          <w:rStyle w:val="c0"/>
          <w:color w:val="000000"/>
        </w:rPr>
        <w:t>Дети садятся на стульчики. Входит Снеговик, приветствует детей.</w:t>
      </w:r>
    </w:p>
    <w:p w14:paraId="276C45B1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Ребята, вы узнали меня? (Ответы детей). Я пришел к вам в гости с играми и заданиями. И вот вам первое задание «Отгадайте загадку».</w:t>
      </w:r>
    </w:p>
    <w:p w14:paraId="7FBA63F3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Запорошила все дорожки,</w:t>
      </w:r>
    </w:p>
    <w:p w14:paraId="2C995A83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Разукрасила окошки,</w:t>
      </w:r>
    </w:p>
    <w:p w14:paraId="12322989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Радость детям подарила,</w:t>
      </w:r>
    </w:p>
    <w:p w14:paraId="29702D5C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И на санках прокатила.</w:t>
      </w:r>
    </w:p>
    <w:p w14:paraId="4F88EBED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-Конечно зима! Я появляюсь только зимой, а вы знаете почему? (Ответы детей) Меня слепили дети во дворе и ушли домой, играть теперь мне не с кем. Решил я к вам в сад прийти поиграть, а игры у меня все зимние.</w:t>
      </w:r>
    </w:p>
    <w:p w14:paraId="52CFC434" w14:textId="77777777" w:rsidR="0017669F" w:rsidRP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669F">
        <w:rPr>
          <w:rStyle w:val="c0"/>
          <w:b/>
          <w:bCs/>
          <w:color w:val="000000"/>
        </w:rPr>
        <w:t>Игра «Подбери слова по теме «Зима» (с мячом).</w:t>
      </w:r>
    </w:p>
    <w:p w14:paraId="44BE29C0" w14:textId="0A4E6823" w:rsidR="0017669F" w:rsidRPr="001E48C4" w:rsidRDefault="001E48C4" w:rsidP="001E48C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E48C4">
        <w:rPr>
          <w:color w:val="111111"/>
          <w:shd w:val="clear" w:color="auto" w:fill="FFFFFF"/>
        </w:rPr>
        <w:t>Педагог предлагает детям фразы, а дети определяют, </w:t>
      </w:r>
      <w:r w:rsidRPr="001E48C4">
        <w:rPr>
          <w:color w:val="111111"/>
          <w:u w:val="single"/>
          <w:bdr w:val="none" w:sz="0" w:space="0" w:color="auto" w:frame="1"/>
          <w:shd w:val="clear" w:color="auto" w:fill="FFFFFF"/>
        </w:rPr>
        <w:t>бывает это зимой или нет</w:t>
      </w:r>
      <w:proofErr w:type="gramStart"/>
      <w:r w:rsidRPr="001E48C4">
        <w:rPr>
          <w:color w:val="111111"/>
          <w:shd w:val="clear" w:color="auto" w:fill="FFFFFF"/>
        </w:rPr>
        <w:t>: Зимой</w:t>
      </w:r>
      <w:proofErr w:type="gramEnd"/>
      <w:r w:rsidRPr="001E48C4">
        <w:rPr>
          <w:color w:val="111111"/>
          <w:shd w:val="clear" w:color="auto" w:fill="FFFFFF"/>
        </w:rPr>
        <w:t xml:space="preserve"> идет снег. Зимой люди купаются в реке. Зимой катаются на велосипеде. Зимой люди надевают шубы. И т. п.</w:t>
      </w:r>
    </w:p>
    <w:p w14:paraId="4E548FFA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2 часть:</w:t>
      </w:r>
    </w:p>
    <w:p w14:paraId="1D2452DF" w14:textId="766BDF8C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-Зимой, как и в любое время года множество игр и забав. Какие зимние забавы вы знаете? (Ответы детей).</w:t>
      </w:r>
      <w:r w:rsidR="001E48C4">
        <w:rPr>
          <w:rStyle w:val="c0"/>
          <w:color w:val="000000"/>
        </w:rPr>
        <w:t xml:space="preserve"> Давайте посмотрим картинки</w:t>
      </w:r>
    </w:p>
    <w:p w14:paraId="158C01D1" w14:textId="77777777" w:rsidR="0017669F" w:rsidRPr="00E0221A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0221A">
        <w:rPr>
          <w:rStyle w:val="c0"/>
          <w:b/>
          <w:bCs/>
          <w:color w:val="000000"/>
        </w:rPr>
        <w:t>Физкультминутка: «Зима».</w:t>
      </w:r>
    </w:p>
    <w:p w14:paraId="372E695F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Наконец пришла зима (Дети разводят руки в стороны)</w:t>
      </w:r>
    </w:p>
    <w:p w14:paraId="0A8D2F11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Стали белыми дома, (Складывают руки домиком над головой)</w:t>
      </w:r>
    </w:p>
    <w:p w14:paraId="65535293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Снег на улице идёт, (Двигают руками сверху вниз)</w:t>
      </w:r>
    </w:p>
    <w:p w14:paraId="4893C278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Дворник улицу метёт, (Имитируют)</w:t>
      </w:r>
    </w:p>
    <w:p w14:paraId="6798531A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катаемся на санках, (Приседают, руки вытягивают вперёд)</w:t>
      </w:r>
    </w:p>
    <w:p w14:paraId="59B900A8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Пишем на катке круги, (Руки закладывают за спину, медленно кружатся)</w:t>
      </w:r>
    </w:p>
    <w:p w14:paraId="295B22AC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Ловко бегаем на лыжах, (Имитируют)</w:t>
      </w:r>
    </w:p>
    <w:p w14:paraId="4DCC0A66" w14:textId="067D6590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 играем все в снежки. (Лепят и бросают снежки)</w:t>
      </w:r>
    </w:p>
    <w:p w14:paraId="1183454B" w14:textId="77777777" w:rsidR="001E48C4" w:rsidRPr="00E0221A" w:rsidRDefault="001E48C4" w:rsidP="001E48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E0221A">
        <w:rPr>
          <w:b/>
          <w:bCs/>
          <w:color w:val="111111"/>
        </w:rPr>
        <w:t>Дидактическая игра </w:t>
      </w:r>
      <w:r w:rsidRPr="00E0221A">
        <w:rPr>
          <w:b/>
          <w:bCs/>
          <w:i/>
          <w:iCs/>
          <w:color w:val="111111"/>
          <w:bdr w:val="none" w:sz="0" w:space="0" w:color="auto" w:frame="1"/>
        </w:rPr>
        <w:t>«</w:t>
      </w:r>
      <w:r w:rsidRPr="00E0221A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Зимние слова</w:t>
      </w:r>
      <w:r w:rsidRPr="00E0221A">
        <w:rPr>
          <w:b/>
          <w:bCs/>
          <w:i/>
          <w:iCs/>
          <w:color w:val="111111"/>
          <w:bdr w:val="none" w:sz="0" w:space="0" w:color="auto" w:frame="1"/>
        </w:rPr>
        <w:t>»</w:t>
      </w:r>
    </w:p>
    <w:p w14:paraId="13ADF2CC" w14:textId="28AA6348" w:rsidR="001E48C4" w:rsidRPr="001E48C4" w:rsidRDefault="001E48C4" w:rsidP="001E48C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0221A">
        <w:rPr>
          <w:color w:val="111111"/>
        </w:rPr>
        <w:t>Дети хлопают в ладоши, если слышат слово, связанное с зимой. (Снежинка, ёлка, Новый год, санки, лед, жара, дождь, коньки, рукавички, ромашки, снеговик, Дед Мороз, листопад, Снегурочка, мандарины, загорать, сосульки, трава, снегопад, ручьи, сугробы, лыжи).</w:t>
      </w:r>
    </w:p>
    <w:p w14:paraId="36720BBF" w14:textId="77777777" w:rsidR="0017669F" w:rsidRPr="00610AB5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AB5">
        <w:rPr>
          <w:rStyle w:val="c0"/>
          <w:b/>
          <w:bCs/>
          <w:color w:val="000000"/>
        </w:rPr>
        <w:t>Дыхательная гимнастика «Дуем на снежинку».</w:t>
      </w:r>
    </w:p>
    <w:p w14:paraId="50395D53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-Зима прекрасная пора, как много снега намела. Посмотрите, какие красивые снежинки зима нам дарит.</w:t>
      </w:r>
    </w:p>
    <w:p w14:paraId="43BE292C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кладут на ладони снежинки и сдувают их.</w:t>
      </w:r>
    </w:p>
    <w:p w14:paraId="713E45AA" w14:textId="77777777" w:rsidR="0017669F" w:rsidRPr="00610AB5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AB5">
        <w:rPr>
          <w:rStyle w:val="c0"/>
          <w:b/>
          <w:bCs/>
          <w:color w:val="000000"/>
        </w:rPr>
        <w:t>Дидактическая игра «Найди отличия»</w:t>
      </w:r>
    </w:p>
    <w:p w14:paraId="7D036BF0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-Перед вами два снеговика. Но они отличаются друг от друга. Назовите эти отличия.</w:t>
      </w:r>
    </w:p>
    <w:p w14:paraId="0750C6A9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внимательно смотрят на снеговиков и называют отличия.</w:t>
      </w:r>
    </w:p>
    <w:p w14:paraId="40E1E73C" w14:textId="77777777" w:rsidR="0017669F" w:rsidRPr="00E0221A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0221A">
        <w:rPr>
          <w:rStyle w:val="c0"/>
          <w:b/>
          <w:bCs/>
          <w:color w:val="000000"/>
        </w:rPr>
        <w:t>Малая подвижная игра «Снежки» с использование элементов ТРИЗ.</w:t>
      </w:r>
    </w:p>
    <w:p w14:paraId="3570B839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-Ребята, мое самая любимая зимняя забава – это игра в снежки. Только где же нам взять снежки в помещении группы? Давайте подумаем, что мы можем использовать для изготовления снежков?</w:t>
      </w:r>
    </w:p>
    <w:p w14:paraId="40582ADD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высказывают предложения (из ваты, бумаги и т. д.)</w:t>
      </w:r>
    </w:p>
    <w:p w14:paraId="1171370E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-Как много идей, давайте выберем один из подходящих нам вариантов и поиграем, сделаем снежки и будем бросать в цель – нашу корзину.</w:t>
      </w:r>
    </w:p>
    <w:p w14:paraId="3F59D499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замечают большое количество бумаги рядом и предлагают «слепить снежки» из бумаги. Лепят снежки и по очереди бросают в цель.</w:t>
      </w:r>
    </w:p>
    <w:p w14:paraId="743DDA7B" w14:textId="77777777" w:rsidR="0017669F" w:rsidRPr="00610AB5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AB5">
        <w:rPr>
          <w:rStyle w:val="c0"/>
          <w:b/>
          <w:bCs/>
          <w:color w:val="000000"/>
        </w:rPr>
        <w:t>Работа с раскрасками.</w:t>
      </w:r>
    </w:p>
    <w:p w14:paraId="03F385EA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-Теперь предлагаю творческое задание. Нужно раскрасить шапки и шарфы у снеговиков.</w:t>
      </w:r>
    </w:p>
    <w:p w14:paraId="306524C5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раскрашивают у снеговиков шарфы и шапки.</w:t>
      </w:r>
    </w:p>
    <w:p w14:paraId="33406D56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Итог:</w:t>
      </w:r>
    </w:p>
    <w:p w14:paraId="49AF58EE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Какое время года сейчас?</w:t>
      </w:r>
    </w:p>
    <w:p w14:paraId="66F37062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Что больше всего вам понравилось на занятии?</w:t>
      </w:r>
    </w:p>
    <w:p w14:paraId="242B5C36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какие игры мы играли?</w:t>
      </w:r>
    </w:p>
    <w:p w14:paraId="2E7D39B8" w14:textId="77777777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Какие зимние забавы вы знаете?</w:t>
      </w:r>
    </w:p>
    <w:p w14:paraId="151C00DE" w14:textId="402BB509" w:rsidR="0017669F" w:rsidRDefault="0017669F" w:rsidP="001766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Снеговик хвалит детей за старания</w:t>
      </w:r>
      <w:r w:rsidR="00610AB5">
        <w:rPr>
          <w:rStyle w:val="c0"/>
          <w:color w:val="000000"/>
        </w:rPr>
        <w:t>.</w:t>
      </w:r>
    </w:p>
    <w:bookmarkEnd w:id="0"/>
    <w:p w14:paraId="67CD0005" w14:textId="3E86B348" w:rsidR="001E48C4" w:rsidRDefault="001E48C4" w:rsidP="001766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5098A779" w14:textId="0B5DB064" w:rsidR="001E48C4" w:rsidRDefault="001E48C4" w:rsidP="0017669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99CF789" w14:textId="77777777" w:rsidR="001E48C4" w:rsidRDefault="001E48C4" w:rsidP="0017669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C714424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садятся на стульчики. Входит Снеговик, приветствует детей.</w:t>
      </w:r>
    </w:p>
    <w:p w14:paraId="305000C8" w14:textId="77777777" w:rsidR="001E48C4" w:rsidRP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0"/>
          <w:color w:val="000000"/>
        </w:rPr>
        <w:t>- Ребята, вы узнали меня? (Ответы детей). Я пришел к вам в гости с играми и заданиями. И вот вам первое задание </w:t>
      </w:r>
      <w:r w:rsidRPr="001E48C4">
        <w:rPr>
          <w:rStyle w:val="c0"/>
          <w:b/>
          <w:bCs/>
          <w:color w:val="000000"/>
        </w:rPr>
        <w:t>«Отгадайте загадку».</w:t>
      </w:r>
    </w:p>
    <w:p w14:paraId="6171D0D1" w14:textId="27973489" w:rsidR="001E48C4" w:rsidRP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E48C4">
        <w:rPr>
          <w:rStyle w:val="c0"/>
          <w:b/>
          <w:bCs/>
          <w:color w:val="000000"/>
        </w:rPr>
        <w:t xml:space="preserve">Запорошила все </w:t>
      </w:r>
      <w:proofErr w:type="gramStart"/>
      <w:r w:rsidRPr="001E48C4">
        <w:rPr>
          <w:rStyle w:val="c0"/>
          <w:b/>
          <w:bCs/>
          <w:color w:val="000000"/>
        </w:rPr>
        <w:t>дорожки</w:t>
      </w:r>
      <w:r>
        <w:rPr>
          <w:rStyle w:val="c0"/>
          <w:b/>
          <w:bCs/>
          <w:color w:val="000000"/>
        </w:rPr>
        <w:t xml:space="preserve"> </w:t>
      </w:r>
      <w:r w:rsidRPr="001E48C4">
        <w:rPr>
          <w:rStyle w:val="c0"/>
          <w:b/>
          <w:bCs/>
          <w:color w:val="000000"/>
        </w:rPr>
        <w:t>Разукрасила</w:t>
      </w:r>
      <w:proofErr w:type="gramEnd"/>
      <w:r w:rsidRPr="001E48C4">
        <w:rPr>
          <w:rStyle w:val="c0"/>
          <w:b/>
          <w:bCs/>
          <w:color w:val="000000"/>
        </w:rPr>
        <w:t xml:space="preserve"> окошки,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E48C4">
        <w:rPr>
          <w:rStyle w:val="c0"/>
          <w:b/>
          <w:bCs/>
          <w:color w:val="000000"/>
        </w:rPr>
        <w:t>Радость детям подарила,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1E48C4">
        <w:rPr>
          <w:rStyle w:val="c0"/>
          <w:b/>
          <w:bCs/>
          <w:color w:val="000000"/>
        </w:rPr>
        <w:t>И на санках прокатила.</w:t>
      </w:r>
    </w:p>
    <w:p w14:paraId="6664C641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-Конечно зима! Я появляюсь только зимой, а вы знаете почему? (Ответы детей) Меня слепили дети во дворе и ушли домой, играть теперь мне не с кем. Решил я к вам в сад прийти поиграть, а игры у меня все зимние.</w:t>
      </w:r>
    </w:p>
    <w:p w14:paraId="43168DC5" w14:textId="77777777" w:rsidR="001E48C4" w:rsidRPr="0017669F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669F">
        <w:rPr>
          <w:rStyle w:val="c0"/>
          <w:b/>
          <w:bCs/>
          <w:color w:val="000000"/>
        </w:rPr>
        <w:t>Игра «Подбери слова по теме «Зима» (с мячом).</w:t>
      </w:r>
    </w:p>
    <w:p w14:paraId="53499675" w14:textId="77777777" w:rsidR="001E48C4" w:rsidRP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1E48C4">
        <w:rPr>
          <w:color w:val="111111"/>
          <w:shd w:val="clear" w:color="auto" w:fill="FFFFFF"/>
        </w:rPr>
        <w:t>Педагог предлагает детям фразы, а дети определяют, </w:t>
      </w:r>
      <w:r w:rsidRPr="001E48C4">
        <w:rPr>
          <w:color w:val="111111"/>
          <w:u w:val="single"/>
          <w:bdr w:val="none" w:sz="0" w:space="0" w:color="auto" w:frame="1"/>
          <w:shd w:val="clear" w:color="auto" w:fill="FFFFFF"/>
        </w:rPr>
        <w:t>бывает это зимой или нет</w:t>
      </w:r>
      <w:proofErr w:type="gramStart"/>
      <w:r w:rsidRPr="001E48C4">
        <w:rPr>
          <w:color w:val="111111"/>
          <w:shd w:val="clear" w:color="auto" w:fill="FFFFFF"/>
        </w:rPr>
        <w:t>: Зимой</w:t>
      </w:r>
      <w:proofErr w:type="gramEnd"/>
      <w:r w:rsidRPr="001E48C4">
        <w:rPr>
          <w:color w:val="111111"/>
          <w:shd w:val="clear" w:color="auto" w:fill="FFFFFF"/>
        </w:rPr>
        <w:t xml:space="preserve"> идет снег. Зимой люди купаются в реке. Зимой катаются на велосипеде. Зимой люди надевают шубы. И т. п.</w:t>
      </w:r>
    </w:p>
    <w:p w14:paraId="1DA6505D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2 часть:</w:t>
      </w:r>
    </w:p>
    <w:p w14:paraId="1065B403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-Зимой, как и в любое время года множество игр и забав. Какие зимние забавы вы знаете? (Ответы детей). </w:t>
      </w:r>
      <w:r w:rsidRPr="001E48C4">
        <w:rPr>
          <w:rStyle w:val="c0"/>
          <w:b/>
          <w:bCs/>
          <w:color w:val="000000"/>
        </w:rPr>
        <w:t>Давайте посмотрим картинки</w:t>
      </w:r>
    </w:p>
    <w:p w14:paraId="28B7A1B8" w14:textId="77777777" w:rsidR="001E48C4" w:rsidRPr="00E0221A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0221A">
        <w:rPr>
          <w:rStyle w:val="c0"/>
          <w:b/>
          <w:bCs/>
          <w:color w:val="000000"/>
        </w:rPr>
        <w:t>Физкультминутка: «Зима».</w:t>
      </w:r>
    </w:p>
    <w:p w14:paraId="27C3E663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Наконец пришла зима (Дети разводят руки в стороны)</w:t>
      </w:r>
    </w:p>
    <w:p w14:paraId="216A35F0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Стали белыми дома, (Складывают руки домиком над головой)</w:t>
      </w:r>
    </w:p>
    <w:p w14:paraId="02A40717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Снег на улице идёт, (Двигают руками сверху вниз)</w:t>
      </w:r>
    </w:p>
    <w:p w14:paraId="69B0BB18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Дворник улицу метёт, (Имитируют)</w:t>
      </w:r>
    </w:p>
    <w:p w14:paraId="3C067B56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катаемся на санках, (Приседают, руки вытягивают вперёд)</w:t>
      </w:r>
    </w:p>
    <w:p w14:paraId="5FB66722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Пишем на катке круги, (Руки закладывают за спину, медленно кружатся)</w:t>
      </w:r>
    </w:p>
    <w:p w14:paraId="739F7BD5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Ловко бегаем на лыжах, (Имитируют)</w:t>
      </w:r>
    </w:p>
    <w:p w14:paraId="485E9D94" w14:textId="0B9EA884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И играем все в снежки. (Лепят и бросают снежки)</w:t>
      </w:r>
    </w:p>
    <w:p w14:paraId="63A8CEE7" w14:textId="77777777" w:rsidR="001E48C4" w:rsidRPr="00E0221A" w:rsidRDefault="001E48C4" w:rsidP="001E48C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E0221A">
        <w:rPr>
          <w:b/>
          <w:bCs/>
          <w:color w:val="111111"/>
        </w:rPr>
        <w:t>Дидактическая игра </w:t>
      </w:r>
      <w:r w:rsidRPr="00E0221A">
        <w:rPr>
          <w:b/>
          <w:bCs/>
          <w:i/>
          <w:iCs/>
          <w:color w:val="111111"/>
          <w:bdr w:val="none" w:sz="0" w:space="0" w:color="auto" w:frame="1"/>
        </w:rPr>
        <w:t>«</w:t>
      </w:r>
      <w:r w:rsidRPr="00E0221A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Зимние слова</w:t>
      </w:r>
      <w:r w:rsidRPr="00E0221A">
        <w:rPr>
          <w:b/>
          <w:bCs/>
          <w:i/>
          <w:iCs/>
          <w:color w:val="111111"/>
          <w:bdr w:val="none" w:sz="0" w:space="0" w:color="auto" w:frame="1"/>
        </w:rPr>
        <w:t>»</w:t>
      </w:r>
    </w:p>
    <w:p w14:paraId="60B39004" w14:textId="1E1B5ED1" w:rsidR="001E48C4" w:rsidRPr="001E48C4" w:rsidRDefault="001E48C4" w:rsidP="001E48C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0221A">
        <w:rPr>
          <w:color w:val="111111"/>
        </w:rPr>
        <w:t>Дети хлопают в ладоши, если слышат слово, связанное с зимой. (Снежинка, ёлка, Новый год, санки, лед, жара, дождь, коньки, рукавички, ромашки, снеговик, Дед Мороз, листопад, Снегурочка, мандарины, загорать, сосульки, трава, снегопад, ручьи, сугробы, лыжи).</w:t>
      </w:r>
    </w:p>
    <w:p w14:paraId="70D012B3" w14:textId="77777777" w:rsidR="001E48C4" w:rsidRPr="00610AB5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AB5">
        <w:rPr>
          <w:rStyle w:val="c0"/>
          <w:b/>
          <w:bCs/>
          <w:color w:val="000000"/>
        </w:rPr>
        <w:t>Дыхательная гимнастика «Дуем на снежинку».</w:t>
      </w:r>
    </w:p>
    <w:p w14:paraId="796A585B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-Зима прекрасная пора, как много снега намела. Посмотрите, какие красивые снежинки зима нам дарит.</w:t>
      </w:r>
    </w:p>
    <w:p w14:paraId="7FCC9AA8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кладут на ладони снежинки и сдувают их.</w:t>
      </w:r>
    </w:p>
    <w:p w14:paraId="67562C1F" w14:textId="77777777" w:rsidR="001E48C4" w:rsidRPr="00610AB5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AB5">
        <w:rPr>
          <w:rStyle w:val="c0"/>
          <w:b/>
          <w:bCs/>
          <w:color w:val="000000"/>
        </w:rPr>
        <w:t>Дидактическая игра «Найди отличия»</w:t>
      </w:r>
    </w:p>
    <w:p w14:paraId="6FE77C4C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-Перед вами два снеговика. Но они отличаются друг от друга. Назовите эти отличия.</w:t>
      </w:r>
    </w:p>
    <w:p w14:paraId="1E98640D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внимательно смотрят на снеговиков и называют отличия.</w:t>
      </w:r>
    </w:p>
    <w:p w14:paraId="574304B0" w14:textId="77777777" w:rsidR="001E48C4" w:rsidRPr="00E0221A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0221A">
        <w:rPr>
          <w:rStyle w:val="c0"/>
          <w:b/>
          <w:bCs/>
          <w:color w:val="000000"/>
        </w:rPr>
        <w:t>Малая подвижная игра «Снежки» с использование элементов ТРИЗ.</w:t>
      </w:r>
    </w:p>
    <w:p w14:paraId="4117B618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-Ребята, мое самая любимая зимняя забава – это игра в снежки. Только где же нам взять снежки в помещении группы? Давайте подумаем, что мы можем использовать для изготовления снежков?</w:t>
      </w:r>
    </w:p>
    <w:p w14:paraId="45B18E9C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высказывают предложения (из ваты, бумаги и т. д.)</w:t>
      </w:r>
    </w:p>
    <w:p w14:paraId="47B8D2FC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-Как много идей, давайте выберем один из подходящих нам вариантов и поиграем, сделаем снежки и будем бросать в цель – нашу корзину.</w:t>
      </w:r>
    </w:p>
    <w:p w14:paraId="1882DEFF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замечают большое количество бумаги рядом и предлагают «слепить снежки» из бумаги. Лепят снежки и по очереди бросают в цель.</w:t>
      </w:r>
    </w:p>
    <w:p w14:paraId="6FB1A11E" w14:textId="77777777" w:rsidR="001E48C4" w:rsidRPr="00610AB5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10AB5">
        <w:rPr>
          <w:rStyle w:val="c0"/>
          <w:b/>
          <w:bCs/>
          <w:color w:val="000000"/>
        </w:rPr>
        <w:t>Работа с раскрасками.</w:t>
      </w:r>
    </w:p>
    <w:p w14:paraId="0C7EFCDA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-Теперь предлагаю творческое задание. Нужно раскрасить шапки и шарфы у снеговиков.</w:t>
      </w:r>
    </w:p>
    <w:p w14:paraId="7EB701E5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раскрашивают у снеговиков шарфы и шапки.</w:t>
      </w:r>
    </w:p>
    <w:p w14:paraId="4DD0B211" w14:textId="77777777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Итог:</w:t>
      </w:r>
    </w:p>
    <w:p w14:paraId="59C68B3C" w14:textId="71A1A50C" w:rsid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Какое время года </w:t>
      </w:r>
      <w:proofErr w:type="gramStart"/>
      <w:r>
        <w:rPr>
          <w:rStyle w:val="c0"/>
          <w:color w:val="000000"/>
        </w:rPr>
        <w:t>сейчас?-</w:t>
      </w:r>
      <w:proofErr w:type="gramEnd"/>
      <w:r>
        <w:rPr>
          <w:rStyle w:val="c0"/>
          <w:color w:val="000000"/>
        </w:rPr>
        <w:t xml:space="preserve"> Что больше всего вам понравилось на занятии?- В какие игры мы играли?- Какие зимние забавы вы знаете?</w:t>
      </w:r>
    </w:p>
    <w:p w14:paraId="7BE2086F" w14:textId="6145AFFF" w:rsidR="00610AB5" w:rsidRPr="001E48C4" w:rsidRDefault="001E48C4" w:rsidP="001E48C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Снеговик хвалит детей за старания.</w:t>
      </w:r>
    </w:p>
    <w:sectPr w:rsidR="00610AB5" w:rsidRPr="001E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4306"/>
    <w:multiLevelType w:val="multilevel"/>
    <w:tmpl w:val="101C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710D"/>
    <w:multiLevelType w:val="multilevel"/>
    <w:tmpl w:val="C48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D4D90"/>
    <w:multiLevelType w:val="multilevel"/>
    <w:tmpl w:val="C720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93814"/>
    <w:multiLevelType w:val="multilevel"/>
    <w:tmpl w:val="165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CE0221"/>
    <w:multiLevelType w:val="multilevel"/>
    <w:tmpl w:val="BC7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941F1F"/>
    <w:multiLevelType w:val="multilevel"/>
    <w:tmpl w:val="4A00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9589C"/>
    <w:multiLevelType w:val="multilevel"/>
    <w:tmpl w:val="5EF8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0016">
    <w:abstractNumId w:val="2"/>
  </w:num>
  <w:num w:numId="2" w16cid:durableId="213273611">
    <w:abstractNumId w:val="0"/>
  </w:num>
  <w:num w:numId="3" w16cid:durableId="1952741542">
    <w:abstractNumId w:val="3"/>
  </w:num>
  <w:num w:numId="4" w16cid:durableId="1005744498">
    <w:abstractNumId w:val="4"/>
  </w:num>
  <w:num w:numId="5" w16cid:durableId="2124839305">
    <w:abstractNumId w:val="5"/>
  </w:num>
  <w:num w:numId="6" w16cid:durableId="1060519667">
    <w:abstractNumId w:val="6"/>
  </w:num>
  <w:num w:numId="7" w16cid:durableId="71716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F0"/>
    <w:rsid w:val="0017669F"/>
    <w:rsid w:val="001E48C4"/>
    <w:rsid w:val="00274DA0"/>
    <w:rsid w:val="00556EC3"/>
    <w:rsid w:val="00610AB5"/>
    <w:rsid w:val="00A977F0"/>
    <w:rsid w:val="00E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0ADB"/>
  <w15:chartTrackingRefBased/>
  <w15:docId w15:val="{DE6C9BBD-35E4-4AAE-8E35-1C5F405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669F"/>
  </w:style>
  <w:style w:type="paragraph" w:customStyle="1" w:styleId="c4">
    <w:name w:val="c4"/>
    <w:basedOn w:val="a"/>
    <w:rsid w:val="001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69F"/>
  </w:style>
  <w:style w:type="paragraph" w:customStyle="1" w:styleId="c3">
    <w:name w:val="c3"/>
    <w:basedOn w:val="a"/>
    <w:rsid w:val="001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669F"/>
  </w:style>
  <w:style w:type="character" w:customStyle="1" w:styleId="c9">
    <w:name w:val="c9"/>
    <w:basedOn w:val="a0"/>
    <w:rsid w:val="0017669F"/>
  </w:style>
  <w:style w:type="paragraph" w:styleId="a3">
    <w:name w:val="Normal (Web)"/>
    <w:basedOn w:val="a"/>
    <w:uiPriority w:val="99"/>
    <w:unhideWhenUsed/>
    <w:rsid w:val="00E0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3</cp:revision>
  <dcterms:created xsi:type="dcterms:W3CDTF">2022-12-04T12:02:00Z</dcterms:created>
  <dcterms:modified xsi:type="dcterms:W3CDTF">2022-12-04T12:42:00Z</dcterms:modified>
</cp:coreProperties>
</file>